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AE7D6" w14:textId="233B2ADC" w:rsidR="002C2E2E" w:rsidRDefault="002C2E2E" w:rsidP="002C2E2E">
      <w:pPr>
        <w:shd w:val="clear" w:color="auto" w:fill="FFFFFF" w:themeFill="background1"/>
        <w:ind w:firstLine="360"/>
        <w:jc w:val="both"/>
        <w:rPr>
          <w:sz w:val="20"/>
          <w:szCs w:val="20"/>
          <w:lang w:val="en-US"/>
        </w:rPr>
      </w:pPr>
      <w:proofErr w:type="spellStart"/>
      <w:r>
        <w:rPr>
          <w:sz w:val="20"/>
          <w:szCs w:val="20"/>
          <w:lang w:val="en-US"/>
        </w:rPr>
        <w:t>Tabulasi</w:t>
      </w:r>
      <w:proofErr w:type="spellEnd"/>
      <w:r>
        <w:rPr>
          <w:sz w:val="20"/>
          <w:szCs w:val="20"/>
          <w:lang w:val="en-US"/>
        </w:rPr>
        <w:t xml:space="preserve"> Data </w:t>
      </w:r>
      <w:proofErr w:type="spellStart"/>
      <w:r>
        <w:rPr>
          <w:sz w:val="20"/>
          <w:szCs w:val="20"/>
          <w:lang w:val="en-US"/>
        </w:rPr>
        <w:t>Efikasi</w:t>
      </w:r>
      <w:proofErr w:type="spellEnd"/>
      <w:r>
        <w:rPr>
          <w:sz w:val="20"/>
          <w:szCs w:val="20"/>
          <w:lang w:val="en-US"/>
        </w:rPr>
        <w:t xml:space="preserve"> Diri</w:t>
      </w:r>
    </w:p>
    <w:p w14:paraId="62ACEBC9" w14:textId="77777777" w:rsidR="002C2E2E" w:rsidRDefault="002C2E2E" w:rsidP="002C2E2E">
      <w:pPr>
        <w:shd w:val="clear" w:color="auto" w:fill="FFFFFF" w:themeFill="background1"/>
        <w:ind w:firstLine="360"/>
        <w:jc w:val="both"/>
        <w:rPr>
          <w:sz w:val="20"/>
          <w:szCs w:val="20"/>
          <w:lang w:val="en-US"/>
        </w:rPr>
      </w:pPr>
    </w:p>
    <w:p w14:paraId="1EDE5F34" w14:textId="77777777" w:rsidR="002C2E2E" w:rsidRPr="00D6290F" w:rsidRDefault="002C2E2E" w:rsidP="002C2E2E">
      <w:pPr>
        <w:shd w:val="clear" w:color="auto" w:fill="FFFFFF" w:themeFill="background1"/>
        <w:ind w:firstLine="360"/>
        <w:jc w:val="both"/>
        <w:rPr>
          <w:sz w:val="20"/>
          <w:szCs w:val="20"/>
          <w:lang w:val="en-US"/>
        </w:rPr>
      </w:pPr>
    </w:p>
    <w:tbl>
      <w:tblPr>
        <w:tblStyle w:val="TableGrid"/>
        <w:tblW w:w="0" w:type="auto"/>
        <w:tblLook w:val="04A0" w:firstRow="1" w:lastRow="0" w:firstColumn="1" w:lastColumn="0" w:noHBand="0" w:noVBand="1"/>
      </w:tblPr>
      <w:tblGrid>
        <w:gridCol w:w="1080"/>
        <w:gridCol w:w="918"/>
        <w:gridCol w:w="919"/>
        <w:gridCol w:w="919"/>
        <w:gridCol w:w="919"/>
        <w:gridCol w:w="919"/>
        <w:gridCol w:w="919"/>
        <w:gridCol w:w="919"/>
        <w:gridCol w:w="919"/>
        <w:gridCol w:w="919"/>
      </w:tblGrid>
      <w:tr w:rsidR="00645E4B" w:rsidRPr="00645E4B" w14:paraId="06B74B44" w14:textId="77777777" w:rsidTr="00645E4B">
        <w:trPr>
          <w:trHeight w:val="300"/>
        </w:trPr>
        <w:tc>
          <w:tcPr>
            <w:tcW w:w="960" w:type="dxa"/>
            <w:noWrap/>
            <w:hideMark/>
          </w:tcPr>
          <w:p w14:paraId="049B9C04" w14:textId="77777777" w:rsidR="00645E4B" w:rsidRPr="00645E4B" w:rsidRDefault="00645E4B" w:rsidP="00645E4B">
            <w:pPr>
              <w:shd w:val="clear" w:color="auto" w:fill="FFFFFF" w:themeFill="background1"/>
              <w:ind w:firstLine="360"/>
              <w:jc w:val="both"/>
              <w:rPr>
                <w:sz w:val="20"/>
                <w:szCs w:val="20"/>
                <w:lang w:val="en-ID"/>
              </w:rPr>
            </w:pPr>
            <w:r w:rsidRPr="00645E4B">
              <w:rPr>
                <w:sz w:val="20"/>
                <w:szCs w:val="20"/>
              </w:rPr>
              <w:t>Subjek</w:t>
            </w:r>
          </w:p>
        </w:tc>
        <w:tc>
          <w:tcPr>
            <w:tcW w:w="960" w:type="dxa"/>
            <w:noWrap/>
            <w:hideMark/>
          </w:tcPr>
          <w:p w14:paraId="60BCE70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X1</w:t>
            </w:r>
          </w:p>
        </w:tc>
        <w:tc>
          <w:tcPr>
            <w:tcW w:w="960" w:type="dxa"/>
            <w:noWrap/>
            <w:hideMark/>
          </w:tcPr>
          <w:p w14:paraId="49F7930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X2</w:t>
            </w:r>
          </w:p>
        </w:tc>
        <w:tc>
          <w:tcPr>
            <w:tcW w:w="960" w:type="dxa"/>
            <w:noWrap/>
            <w:hideMark/>
          </w:tcPr>
          <w:p w14:paraId="39D0D9E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X3</w:t>
            </w:r>
          </w:p>
        </w:tc>
        <w:tc>
          <w:tcPr>
            <w:tcW w:w="960" w:type="dxa"/>
            <w:noWrap/>
            <w:hideMark/>
          </w:tcPr>
          <w:p w14:paraId="1C4327C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X4</w:t>
            </w:r>
          </w:p>
        </w:tc>
        <w:tc>
          <w:tcPr>
            <w:tcW w:w="960" w:type="dxa"/>
            <w:noWrap/>
            <w:hideMark/>
          </w:tcPr>
          <w:p w14:paraId="575A39D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X5</w:t>
            </w:r>
          </w:p>
        </w:tc>
        <w:tc>
          <w:tcPr>
            <w:tcW w:w="960" w:type="dxa"/>
            <w:noWrap/>
            <w:hideMark/>
          </w:tcPr>
          <w:p w14:paraId="3B68BAB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X6</w:t>
            </w:r>
          </w:p>
        </w:tc>
        <w:tc>
          <w:tcPr>
            <w:tcW w:w="960" w:type="dxa"/>
            <w:noWrap/>
            <w:hideMark/>
          </w:tcPr>
          <w:p w14:paraId="3BCF529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X7</w:t>
            </w:r>
          </w:p>
        </w:tc>
        <w:tc>
          <w:tcPr>
            <w:tcW w:w="960" w:type="dxa"/>
            <w:noWrap/>
            <w:hideMark/>
          </w:tcPr>
          <w:p w14:paraId="1B9F9A4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X8</w:t>
            </w:r>
          </w:p>
        </w:tc>
        <w:tc>
          <w:tcPr>
            <w:tcW w:w="960" w:type="dxa"/>
            <w:noWrap/>
            <w:hideMark/>
          </w:tcPr>
          <w:p w14:paraId="54EF986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X9</w:t>
            </w:r>
          </w:p>
        </w:tc>
      </w:tr>
      <w:tr w:rsidR="00645E4B" w:rsidRPr="00645E4B" w14:paraId="44A5A73F" w14:textId="77777777" w:rsidTr="00645E4B">
        <w:trPr>
          <w:trHeight w:val="300"/>
        </w:trPr>
        <w:tc>
          <w:tcPr>
            <w:tcW w:w="960" w:type="dxa"/>
            <w:noWrap/>
            <w:hideMark/>
          </w:tcPr>
          <w:p w14:paraId="40CF35F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S1</w:t>
            </w:r>
          </w:p>
        </w:tc>
        <w:tc>
          <w:tcPr>
            <w:tcW w:w="960" w:type="dxa"/>
            <w:noWrap/>
            <w:hideMark/>
          </w:tcPr>
          <w:p w14:paraId="6856ECE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1</w:t>
            </w:r>
          </w:p>
        </w:tc>
        <w:tc>
          <w:tcPr>
            <w:tcW w:w="960" w:type="dxa"/>
            <w:noWrap/>
            <w:hideMark/>
          </w:tcPr>
          <w:p w14:paraId="69CBF48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50717E6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2D0AB2D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1</w:t>
            </w:r>
          </w:p>
        </w:tc>
        <w:tc>
          <w:tcPr>
            <w:tcW w:w="960" w:type="dxa"/>
            <w:noWrap/>
            <w:hideMark/>
          </w:tcPr>
          <w:p w14:paraId="0E7CE81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68E13E8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2427CDE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2612039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1C214D7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1</w:t>
            </w:r>
          </w:p>
        </w:tc>
      </w:tr>
      <w:tr w:rsidR="00645E4B" w:rsidRPr="00645E4B" w14:paraId="6765F555" w14:textId="77777777" w:rsidTr="00645E4B">
        <w:trPr>
          <w:trHeight w:val="300"/>
        </w:trPr>
        <w:tc>
          <w:tcPr>
            <w:tcW w:w="960" w:type="dxa"/>
            <w:noWrap/>
            <w:hideMark/>
          </w:tcPr>
          <w:p w14:paraId="220DEDA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S2</w:t>
            </w:r>
          </w:p>
        </w:tc>
        <w:tc>
          <w:tcPr>
            <w:tcW w:w="960" w:type="dxa"/>
            <w:noWrap/>
            <w:hideMark/>
          </w:tcPr>
          <w:p w14:paraId="0B62403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noWrap/>
            <w:hideMark/>
          </w:tcPr>
          <w:p w14:paraId="534621B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noWrap/>
            <w:hideMark/>
          </w:tcPr>
          <w:p w14:paraId="4488825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43FCE5B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noWrap/>
            <w:hideMark/>
          </w:tcPr>
          <w:p w14:paraId="5804D04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noWrap/>
            <w:hideMark/>
          </w:tcPr>
          <w:p w14:paraId="4BB816B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704CC7F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4CA04C3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3C997D3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r>
      <w:tr w:rsidR="00645E4B" w:rsidRPr="00645E4B" w14:paraId="04ED6FB1" w14:textId="77777777" w:rsidTr="00645E4B">
        <w:trPr>
          <w:trHeight w:val="300"/>
        </w:trPr>
        <w:tc>
          <w:tcPr>
            <w:tcW w:w="960" w:type="dxa"/>
            <w:noWrap/>
            <w:hideMark/>
          </w:tcPr>
          <w:p w14:paraId="4D81A0D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S3</w:t>
            </w:r>
          </w:p>
        </w:tc>
        <w:tc>
          <w:tcPr>
            <w:tcW w:w="960" w:type="dxa"/>
            <w:noWrap/>
            <w:hideMark/>
          </w:tcPr>
          <w:p w14:paraId="0104EFB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noWrap/>
            <w:hideMark/>
          </w:tcPr>
          <w:p w14:paraId="356DFB0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57432AE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46D2E26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noWrap/>
            <w:hideMark/>
          </w:tcPr>
          <w:p w14:paraId="2344392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0B51355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4577BF2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noWrap/>
            <w:hideMark/>
          </w:tcPr>
          <w:p w14:paraId="1DECA9F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1B40183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r>
      <w:tr w:rsidR="00645E4B" w:rsidRPr="00645E4B" w14:paraId="42F1D0B9" w14:textId="77777777" w:rsidTr="00645E4B">
        <w:trPr>
          <w:trHeight w:val="300"/>
        </w:trPr>
        <w:tc>
          <w:tcPr>
            <w:tcW w:w="960" w:type="dxa"/>
            <w:noWrap/>
            <w:hideMark/>
          </w:tcPr>
          <w:p w14:paraId="23E282E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S4</w:t>
            </w:r>
          </w:p>
        </w:tc>
        <w:tc>
          <w:tcPr>
            <w:tcW w:w="960" w:type="dxa"/>
            <w:hideMark/>
          </w:tcPr>
          <w:p w14:paraId="43C4110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3CE668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04118B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C5E417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701ED9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004634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361F8E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095B84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ACAD8F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7DF44872" w14:textId="77777777" w:rsidTr="00645E4B">
        <w:trPr>
          <w:trHeight w:val="300"/>
        </w:trPr>
        <w:tc>
          <w:tcPr>
            <w:tcW w:w="960" w:type="dxa"/>
            <w:noWrap/>
            <w:hideMark/>
          </w:tcPr>
          <w:p w14:paraId="51E1190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S5</w:t>
            </w:r>
          </w:p>
        </w:tc>
        <w:tc>
          <w:tcPr>
            <w:tcW w:w="960" w:type="dxa"/>
            <w:hideMark/>
          </w:tcPr>
          <w:p w14:paraId="4389265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F917FF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BE64FA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D8B043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92CF16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C35738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99CDE2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20434A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665798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11316E82" w14:textId="77777777" w:rsidTr="00645E4B">
        <w:trPr>
          <w:trHeight w:val="300"/>
        </w:trPr>
        <w:tc>
          <w:tcPr>
            <w:tcW w:w="960" w:type="dxa"/>
            <w:noWrap/>
            <w:hideMark/>
          </w:tcPr>
          <w:p w14:paraId="1F8C28C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S6</w:t>
            </w:r>
          </w:p>
        </w:tc>
        <w:tc>
          <w:tcPr>
            <w:tcW w:w="960" w:type="dxa"/>
            <w:hideMark/>
          </w:tcPr>
          <w:p w14:paraId="5F058C1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2DC763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hideMark/>
          </w:tcPr>
          <w:p w14:paraId="0EAF313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1FF9E6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66C178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BCF6EA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FD604E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08780F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96A61A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02EB3D43" w14:textId="77777777" w:rsidTr="00645E4B">
        <w:trPr>
          <w:trHeight w:val="300"/>
        </w:trPr>
        <w:tc>
          <w:tcPr>
            <w:tcW w:w="960" w:type="dxa"/>
            <w:noWrap/>
            <w:hideMark/>
          </w:tcPr>
          <w:p w14:paraId="30692A1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S7</w:t>
            </w:r>
          </w:p>
        </w:tc>
        <w:tc>
          <w:tcPr>
            <w:tcW w:w="960" w:type="dxa"/>
            <w:hideMark/>
          </w:tcPr>
          <w:p w14:paraId="4D80D5C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2950A5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ABA21B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1AC443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8C1F0E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343E8F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F4C5EA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FD75B1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3CDA2C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4545839A" w14:textId="77777777" w:rsidTr="00645E4B">
        <w:trPr>
          <w:trHeight w:val="300"/>
        </w:trPr>
        <w:tc>
          <w:tcPr>
            <w:tcW w:w="960" w:type="dxa"/>
            <w:noWrap/>
            <w:hideMark/>
          </w:tcPr>
          <w:p w14:paraId="1599DBF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S8</w:t>
            </w:r>
          </w:p>
        </w:tc>
        <w:tc>
          <w:tcPr>
            <w:tcW w:w="960" w:type="dxa"/>
            <w:hideMark/>
          </w:tcPr>
          <w:p w14:paraId="4A97E45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02030D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DFE109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6CED64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7FE694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61AD28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E0BE5F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9828C9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058AF2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06AB3369" w14:textId="77777777" w:rsidTr="00645E4B">
        <w:trPr>
          <w:trHeight w:val="300"/>
        </w:trPr>
        <w:tc>
          <w:tcPr>
            <w:tcW w:w="960" w:type="dxa"/>
            <w:noWrap/>
            <w:hideMark/>
          </w:tcPr>
          <w:p w14:paraId="16D6898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S9</w:t>
            </w:r>
          </w:p>
        </w:tc>
        <w:tc>
          <w:tcPr>
            <w:tcW w:w="960" w:type="dxa"/>
            <w:noWrap/>
            <w:hideMark/>
          </w:tcPr>
          <w:p w14:paraId="3F65FC8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noWrap/>
            <w:hideMark/>
          </w:tcPr>
          <w:p w14:paraId="469642C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0D8D984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0C18960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noWrap/>
            <w:hideMark/>
          </w:tcPr>
          <w:p w14:paraId="2640F63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2531999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7ADEA70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4ABB6C1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132ED4E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r>
      <w:tr w:rsidR="00645E4B" w:rsidRPr="00645E4B" w14:paraId="6BCC4903" w14:textId="77777777" w:rsidTr="00645E4B">
        <w:trPr>
          <w:trHeight w:val="300"/>
        </w:trPr>
        <w:tc>
          <w:tcPr>
            <w:tcW w:w="960" w:type="dxa"/>
            <w:noWrap/>
            <w:hideMark/>
          </w:tcPr>
          <w:p w14:paraId="70DFF62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S10</w:t>
            </w:r>
          </w:p>
        </w:tc>
        <w:tc>
          <w:tcPr>
            <w:tcW w:w="960" w:type="dxa"/>
            <w:noWrap/>
            <w:hideMark/>
          </w:tcPr>
          <w:p w14:paraId="5AF3C43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54BB175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noWrap/>
            <w:hideMark/>
          </w:tcPr>
          <w:p w14:paraId="287C637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4701934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227C78C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noWrap/>
            <w:hideMark/>
          </w:tcPr>
          <w:p w14:paraId="1C31CCD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3D8C6BE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4F14A3A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65D65D7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20C45908" w14:textId="77777777" w:rsidTr="00645E4B">
        <w:trPr>
          <w:trHeight w:val="300"/>
        </w:trPr>
        <w:tc>
          <w:tcPr>
            <w:tcW w:w="960" w:type="dxa"/>
            <w:noWrap/>
            <w:hideMark/>
          </w:tcPr>
          <w:p w14:paraId="1719ED6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S11</w:t>
            </w:r>
          </w:p>
        </w:tc>
        <w:tc>
          <w:tcPr>
            <w:tcW w:w="960" w:type="dxa"/>
            <w:noWrap/>
            <w:hideMark/>
          </w:tcPr>
          <w:p w14:paraId="58B659D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66A0A45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noWrap/>
            <w:hideMark/>
          </w:tcPr>
          <w:p w14:paraId="3BCE137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6BCCD4D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2C0DAFB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noWrap/>
            <w:hideMark/>
          </w:tcPr>
          <w:p w14:paraId="241BE71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5D7C1EE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7DB9CEA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5C39642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6B536B54" w14:textId="77777777" w:rsidTr="00645E4B">
        <w:trPr>
          <w:trHeight w:val="300"/>
        </w:trPr>
        <w:tc>
          <w:tcPr>
            <w:tcW w:w="960" w:type="dxa"/>
            <w:noWrap/>
            <w:hideMark/>
          </w:tcPr>
          <w:p w14:paraId="27983D1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S12</w:t>
            </w:r>
          </w:p>
        </w:tc>
        <w:tc>
          <w:tcPr>
            <w:tcW w:w="960" w:type="dxa"/>
            <w:hideMark/>
          </w:tcPr>
          <w:p w14:paraId="166D0D4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0A40A4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02C292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934914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0B5C97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8FE224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87523E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0EE49C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hideMark/>
          </w:tcPr>
          <w:p w14:paraId="5091255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73EE090F" w14:textId="77777777" w:rsidTr="00645E4B">
        <w:trPr>
          <w:trHeight w:val="300"/>
        </w:trPr>
        <w:tc>
          <w:tcPr>
            <w:tcW w:w="960" w:type="dxa"/>
            <w:noWrap/>
            <w:hideMark/>
          </w:tcPr>
          <w:p w14:paraId="7A49553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S13</w:t>
            </w:r>
          </w:p>
        </w:tc>
        <w:tc>
          <w:tcPr>
            <w:tcW w:w="960" w:type="dxa"/>
            <w:hideMark/>
          </w:tcPr>
          <w:p w14:paraId="6A565DB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E562DB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B2599F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C900DD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D70CA8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B165E7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43277E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F2FE5F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B95FBE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03441935" w14:textId="77777777" w:rsidTr="00645E4B">
        <w:trPr>
          <w:trHeight w:val="300"/>
        </w:trPr>
        <w:tc>
          <w:tcPr>
            <w:tcW w:w="960" w:type="dxa"/>
            <w:noWrap/>
            <w:hideMark/>
          </w:tcPr>
          <w:p w14:paraId="0DDE888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S14</w:t>
            </w:r>
          </w:p>
        </w:tc>
        <w:tc>
          <w:tcPr>
            <w:tcW w:w="960" w:type="dxa"/>
            <w:hideMark/>
          </w:tcPr>
          <w:p w14:paraId="2D2945B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363612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693FF4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66B5DB6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9AFD61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9B5F77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4E4784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BE673D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2F7B0B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105122A4" w14:textId="77777777" w:rsidTr="00645E4B">
        <w:trPr>
          <w:trHeight w:val="300"/>
        </w:trPr>
        <w:tc>
          <w:tcPr>
            <w:tcW w:w="960" w:type="dxa"/>
            <w:noWrap/>
            <w:hideMark/>
          </w:tcPr>
          <w:p w14:paraId="6687B1D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S15</w:t>
            </w:r>
          </w:p>
        </w:tc>
        <w:tc>
          <w:tcPr>
            <w:tcW w:w="960" w:type="dxa"/>
            <w:hideMark/>
          </w:tcPr>
          <w:p w14:paraId="7EBF3A2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hideMark/>
          </w:tcPr>
          <w:p w14:paraId="0928182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hideMark/>
          </w:tcPr>
          <w:p w14:paraId="6234875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hideMark/>
          </w:tcPr>
          <w:p w14:paraId="1438B3E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E5B621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2CEE1C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5B8457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94DCCA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8B12E7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0482C9B8" w14:textId="77777777" w:rsidTr="00645E4B">
        <w:trPr>
          <w:trHeight w:val="300"/>
        </w:trPr>
        <w:tc>
          <w:tcPr>
            <w:tcW w:w="960" w:type="dxa"/>
            <w:noWrap/>
            <w:hideMark/>
          </w:tcPr>
          <w:p w14:paraId="13AAAE0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S16</w:t>
            </w:r>
          </w:p>
        </w:tc>
        <w:tc>
          <w:tcPr>
            <w:tcW w:w="960" w:type="dxa"/>
            <w:hideMark/>
          </w:tcPr>
          <w:p w14:paraId="15E2B16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34BBE5F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277183F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48DFF7F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53388DC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3BA3FD5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1D3A914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6AE3294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27B276C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3A2684FC" w14:textId="77777777" w:rsidTr="00645E4B">
        <w:trPr>
          <w:trHeight w:val="300"/>
        </w:trPr>
        <w:tc>
          <w:tcPr>
            <w:tcW w:w="960" w:type="dxa"/>
            <w:noWrap/>
            <w:hideMark/>
          </w:tcPr>
          <w:p w14:paraId="2881582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S17</w:t>
            </w:r>
          </w:p>
        </w:tc>
        <w:tc>
          <w:tcPr>
            <w:tcW w:w="960" w:type="dxa"/>
            <w:hideMark/>
          </w:tcPr>
          <w:p w14:paraId="051EE45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D2AF59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41B56E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7E0A6B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06998E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E1C5DA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1422AF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6277D26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9D0610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3D63FB9C" w14:textId="77777777" w:rsidTr="00645E4B">
        <w:trPr>
          <w:trHeight w:val="300"/>
        </w:trPr>
        <w:tc>
          <w:tcPr>
            <w:tcW w:w="960" w:type="dxa"/>
            <w:noWrap/>
            <w:hideMark/>
          </w:tcPr>
          <w:p w14:paraId="72C889A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S18</w:t>
            </w:r>
          </w:p>
        </w:tc>
        <w:tc>
          <w:tcPr>
            <w:tcW w:w="960" w:type="dxa"/>
            <w:noWrap/>
            <w:hideMark/>
          </w:tcPr>
          <w:p w14:paraId="125641F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122D2FF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noWrap/>
            <w:hideMark/>
          </w:tcPr>
          <w:p w14:paraId="6A95058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7201986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4240A67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noWrap/>
            <w:hideMark/>
          </w:tcPr>
          <w:p w14:paraId="4540326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4AD9575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0EF906A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noWrap/>
            <w:hideMark/>
          </w:tcPr>
          <w:p w14:paraId="028181F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4F724DBD" w14:textId="77777777" w:rsidTr="00645E4B">
        <w:trPr>
          <w:trHeight w:val="300"/>
        </w:trPr>
        <w:tc>
          <w:tcPr>
            <w:tcW w:w="960" w:type="dxa"/>
            <w:noWrap/>
            <w:hideMark/>
          </w:tcPr>
          <w:p w14:paraId="3FB8547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S19</w:t>
            </w:r>
          </w:p>
        </w:tc>
        <w:tc>
          <w:tcPr>
            <w:tcW w:w="960" w:type="dxa"/>
            <w:noWrap/>
            <w:hideMark/>
          </w:tcPr>
          <w:p w14:paraId="1D8CF39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noWrap/>
            <w:hideMark/>
          </w:tcPr>
          <w:p w14:paraId="436A58C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noWrap/>
            <w:hideMark/>
          </w:tcPr>
          <w:p w14:paraId="61DB969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402DEF3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noWrap/>
            <w:hideMark/>
          </w:tcPr>
          <w:p w14:paraId="3D3EACD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noWrap/>
            <w:hideMark/>
          </w:tcPr>
          <w:p w14:paraId="287A16E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6ECDE22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6B6ACA0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7AD4C40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5FC09DF4" w14:textId="77777777" w:rsidTr="00645E4B">
        <w:trPr>
          <w:trHeight w:val="300"/>
        </w:trPr>
        <w:tc>
          <w:tcPr>
            <w:tcW w:w="960" w:type="dxa"/>
            <w:noWrap/>
            <w:hideMark/>
          </w:tcPr>
          <w:p w14:paraId="6F1D20D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S20</w:t>
            </w:r>
          </w:p>
        </w:tc>
        <w:tc>
          <w:tcPr>
            <w:tcW w:w="960" w:type="dxa"/>
            <w:hideMark/>
          </w:tcPr>
          <w:p w14:paraId="4B82393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5DD8D92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30F8A8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6642435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71D784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609D282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81ADFA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0A03B27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4AE21EB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72DC700F" w14:textId="77777777" w:rsidTr="00645E4B">
        <w:trPr>
          <w:trHeight w:val="300"/>
        </w:trPr>
        <w:tc>
          <w:tcPr>
            <w:tcW w:w="960" w:type="dxa"/>
            <w:noWrap/>
            <w:hideMark/>
          </w:tcPr>
          <w:p w14:paraId="7B788D2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S21</w:t>
            </w:r>
          </w:p>
        </w:tc>
        <w:tc>
          <w:tcPr>
            <w:tcW w:w="960" w:type="dxa"/>
            <w:hideMark/>
          </w:tcPr>
          <w:p w14:paraId="5ACCFAF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4C5E80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762EA6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68C80C9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D9726F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0ABF8B9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715B8F0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608AD19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89763C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221CF3C0" w14:textId="77777777" w:rsidTr="00645E4B">
        <w:trPr>
          <w:trHeight w:val="300"/>
        </w:trPr>
        <w:tc>
          <w:tcPr>
            <w:tcW w:w="960" w:type="dxa"/>
            <w:noWrap/>
            <w:hideMark/>
          </w:tcPr>
          <w:p w14:paraId="0DC3DF5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S22</w:t>
            </w:r>
          </w:p>
        </w:tc>
        <w:tc>
          <w:tcPr>
            <w:tcW w:w="960" w:type="dxa"/>
            <w:hideMark/>
          </w:tcPr>
          <w:p w14:paraId="2E5B079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53FB5B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82A7F8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016C10E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9D0343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3712AA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77F39B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06D674F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C52087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0DFE2DB7" w14:textId="77777777" w:rsidTr="00645E4B">
        <w:trPr>
          <w:trHeight w:val="300"/>
        </w:trPr>
        <w:tc>
          <w:tcPr>
            <w:tcW w:w="960" w:type="dxa"/>
            <w:noWrap/>
            <w:hideMark/>
          </w:tcPr>
          <w:p w14:paraId="4BBFD58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S23</w:t>
            </w:r>
          </w:p>
        </w:tc>
        <w:tc>
          <w:tcPr>
            <w:tcW w:w="960" w:type="dxa"/>
            <w:hideMark/>
          </w:tcPr>
          <w:p w14:paraId="196E9E0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43B0C55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F90465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0CE680D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01E9BC3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7EE5F9A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7A7183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4058EEB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2EC9C7A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22B9EA87" w14:textId="77777777" w:rsidTr="00645E4B">
        <w:trPr>
          <w:trHeight w:val="300"/>
        </w:trPr>
        <w:tc>
          <w:tcPr>
            <w:tcW w:w="960" w:type="dxa"/>
            <w:noWrap/>
            <w:hideMark/>
          </w:tcPr>
          <w:p w14:paraId="6B2C6E3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S24</w:t>
            </w:r>
          </w:p>
        </w:tc>
        <w:tc>
          <w:tcPr>
            <w:tcW w:w="960" w:type="dxa"/>
            <w:noWrap/>
            <w:hideMark/>
          </w:tcPr>
          <w:p w14:paraId="228E132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noWrap/>
            <w:hideMark/>
          </w:tcPr>
          <w:p w14:paraId="3F823FF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02DC134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4FDBBDD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3C0ECC6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1EC4807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7380D7B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noWrap/>
            <w:hideMark/>
          </w:tcPr>
          <w:p w14:paraId="30DFEE0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noWrap/>
            <w:hideMark/>
          </w:tcPr>
          <w:p w14:paraId="19BA7F7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01CAC56A" w14:textId="77777777" w:rsidTr="00645E4B">
        <w:trPr>
          <w:trHeight w:val="300"/>
        </w:trPr>
        <w:tc>
          <w:tcPr>
            <w:tcW w:w="960" w:type="dxa"/>
            <w:noWrap/>
            <w:hideMark/>
          </w:tcPr>
          <w:p w14:paraId="51670A2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S25</w:t>
            </w:r>
          </w:p>
        </w:tc>
        <w:tc>
          <w:tcPr>
            <w:tcW w:w="960" w:type="dxa"/>
            <w:noWrap/>
            <w:hideMark/>
          </w:tcPr>
          <w:p w14:paraId="78FD03C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1D860CE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noWrap/>
            <w:hideMark/>
          </w:tcPr>
          <w:p w14:paraId="3AA9FB9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2626C65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3894180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noWrap/>
            <w:hideMark/>
          </w:tcPr>
          <w:p w14:paraId="246A9A4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28ACCE6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087681D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455FA85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505AEB47" w14:textId="77777777" w:rsidTr="00645E4B">
        <w:trPr>
          <w:trHeight w:val="300"/>
        </w:trPr>
        <w:tc>
          <w:tcPr>
            <w:tcW w:w="960" w:type="dxa"/>
            <w:noWrap/>
            <w:hideMark/>
          </w:tcPr>
          <w:p w14:paraId="5B042DE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S26</w:t>
            </w:r>
          </w:p>
        </w:tc>
        <w:tc>
          <w:tcPr>
            <w:tcW w:w="960" w:type="dxa"/>
            <w:hideMark/>
          </w:tcPr>
          <w:p w14:paraId="4A60D75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hideMark/>
          </w:tcPr>
          <w:p w14:paraId="003159A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hideMark/>
          </w:tcPr>
          <w:p w14:paraId="004A297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825E8D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161645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05259C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hideMark/>
          </w:tcPr>
          <w:p w14:paraId="624C20A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D8CB6C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A4DA90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44ECFD4D" w14:textId="77777777" w:rsidTr="00645E4B">
        <w:trPr>
          <w:trHeight w:val="300"/>
        </w:trPr>
        <w:tc>
          <w:tcPr>
            <w:tcW w:w="960" w:type="dxa"/>
            <w:noWrap/>
            <w:hideMark/>
          </w:tcPr>
          <w:p w14:paraId="4B00EC4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S27</w:t>
            </w:r>
          </w:p>
        </w:tc>
        <w:tc>
          <w:tcPr>
            <w:tcW w:w="960" w:type="dxa"/>
            <w:hideMark/>
          </w:tcPr>
          <w:p w14:paraId="7D75C97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ABFD53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C63954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336330D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F54A23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CDFB4C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D26205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AB457F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hideMark/>
          </w:tcPr>
          <w:p w14:paraId="139E8F5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22779FCE" w14:textId="77777777" w:rsidTr="00645E4B">
        <w:trPr>
          <w:trHeight w:val="300"/>
        </w:trPr>
        <w:tc>
          <w:tcPr>
            <w:tcW w:w="960" w:type="dxa"/>
            <w:noWrap/>
            <w:hideMark/>
          </w:tcPr>
          <w:p w14:paraId="52BE5BD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S28</w:t>
            </w:r>
          </w:p>
        </w:tc>
        <w:tc>
          <w:tcPr>
            <w:tcW w:w="960" w:type="dxa"/>
            <w:hideMark/>
          </w:tcPr>
          <w:p w14:paraId="6BD75F3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06D903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642349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4E78D6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72292D8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0C5081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11D3FEB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0CDED02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AE51C3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42CA6C67" w14:textId="77777777" w:rsidTr="00645E4B">
        <w:trPr>
          <w:trHeight w:val="300"/>
        </w:trPr>
        <w:tc>
          <w:tcPr>
            <w:tcW w:w="960" w:type="dxa"/>
            <w:noWrap/>
            <w:hideMark/>
          </w:tcPr>
          <w:p w14:paraId="623A5C0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S29</w:t>
            </w:r>
          </w:p>
        </w:tc>
        <w:tc>
          <w:tcPr>
            <w:tcW w:w="960" w:type="dxa"/>
            <w:hideMark/>
          </w:tcPr>
          <w:p w14:paraId="73EA641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20ED2D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DBB987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0D5BC1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29DB68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770B37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9A17BD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31926B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6EE65F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73337359" w14:textId="77777777" w:rsidTr="00645E4B">
        <w:trPr>
          <w:trHeight w:val="300"/>
        </w:trPr>
        <w:tc>
          <w:tcPr>
            <w:tcW w:w="960" w:type="dxa"/>
            <w:noWrap/>
            <w:hideMark/>
          </w:tcPr>
          <w:p w14:paraId="6AAD83A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S30</w:t>
            </w:r>
          </w:p>
        </w:tc>
        <w:tc>
          <w:tcPr>
            <w:tcW w:w="960" w:type="dxa"/>
            <w:hideMark/>
          </w:tcPr>
          <w:p w14:paraId="1DA1A95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DEB37F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3CFD1A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6A9FCD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2554E1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DA0E88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1052A6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E37B2F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9D88A0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516B75C2" w14:textId="77777777" w:rsidTr="00645E4B">
        <w:trPr>
          <w:trHeight w:val="300"/>
        </w:trPr>
        <w:tc>
          <w:tcPr>
            <w:tcW w:w="960" w:type="dxa"/>
            <w:noWrap/>
            <w:hideMark/>
          </w:tcPr>
          <w:p w14:paraId="17DD0A8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S31</w:t>
            </w:r>
          </w:p>
        </w:tc>
        <w:tc>
          <w:tcPr>
            <w:tcW w:w="960" w:type="dxa"/>
            <w:hideMark/>
          </w:tcPr>
          <w:p w14:paraId="15E8C35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1D9BB21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90BADA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50122B0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64095E1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66C960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EC4E21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2233C4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hideMark/>
          </w:tcPr>
          <w:p w14:paraId="1CCBCC5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567BE1D5" w14:textId="77777777" w:rsidTr="00645E4B">
        <w:trPr>
          <w:trHeight w:val="300"/>
        </w:trPr>
        <w:tc>
          <w:tcPr>
            <w:tcW w:w="960" w:type="dxa"/>
            <w:noWrap/>
            <w:hideMark/>
          </w:tcPr>
          <w:p w14:paraId="229174E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S32</w:t>
            </w:r>
          </w:p>
        </w:tc>
        <w:tc>
          <w:tcPr>
            <w:tcW w:w="960" w:type="dxa"/>
            <w:hideMark/>
          </w:tcPr>
          <w:p w14:paraId="413DE10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DEEF56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34A4AA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41F1D2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8AEEA6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963BEA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295AD7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32D5D5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0E61BC2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3C751D08" w14:textId="77777777" w:rsidTr="00645E4B">
        <w:trPr>
          <w:trHeight w:val="300"/>
        </w:trPr>
        <w:tc>
          <w:tcPr>
            <w:tcW w:w="960" w:type="dxa"/>
            <w:noWrap/>
            <w:hideMark/>
          </w:tcPr>
          <w:p w14:paraId="6993950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S33</w:t>
            </w:r>
          </w:p>
        </w:tc>
        <w:tc>
          <w:tcPr>
            <w:tcW w:w="960" w:type="dxa"/>
            <w:hideMark/>
          </w:tcPr>
          <w:p w14:paraId="5DC8EF8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09AF56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3C5299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DD9500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24E047D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B3072B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1CACF8F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32D827E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9805CC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223626CB" w14:textId="77777777" w:rsidTr="00645E4B">
        <w:trPr>
          <w:trHeight w:val="300"/>
        </w:trPr>
        <w:tc>
          <w:tcPr>
            <w:tcW w:w="960" w:type="dxa"/>
            <w:noWrap/>
            <w:hideMark/>
          </w:tcPr>
          <w:p w14:paraId="73E79FB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S34</w:t>
            </w:r>
          </w:p>
        </w:tc>
        <w:tc>
          <w:tcPr>
            <w:tcW w:w="960" w:type="dxa"/>
            <w:hideMark/>
          </w:tcPr>
          <w:p w14:paraId="17E6E0D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F4D266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DC5EB2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CDBB69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23F8ED9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FBF83D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113080C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0CC83CD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8D1C31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7DBE460F" w14:textId="77777777" w:rsidTr="00645E4B">
        <w:trPr>
          <w:trHeight w:val="300"/>
        </w:trPr>
        <w:tc>
          <w:tcPr>
            <w:tcW w:w="960" w:type="dxa"/>
            <w:noWrap/>
            <w:hideMark/>
          </w:tcPr>
          <w:p w14:paraId="127B00B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S35</w:t>
            </w:r>
          </w:p>
        </w:tc>
        <w:tc>
          <w:tcPr>
            <w:tcW w:w="960" w:type="dxa"/>
            <w:hideMark/>
          </w:tcPr>
          <w:p w14:paraId="13D6D3C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3866F3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764DA6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31CA52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CF9627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642AAF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46A5F11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71EE90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7DDA98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4271132A" w14:textId="77777777" w:rsidTr="00645E4B">
        <w:trPr>
          <w:trHeight w:val="300"/>
        </w:trPr>
        <w:tc>
          <w:tcPr>
            <w:tcW w:w="960" w:type="dxa"/>
            <w:noWrap/>
            <w:hideMark/>
          </w:tcPr>
          <w:p w14:paraId="0792A45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S36</w:t>
            </w:r>
          </w:p>
        </w:tc>
        <w:tc>
          <w:tcPr>
            <w:tcW w:w="960" w:type="dxa"/>
            <w:hideMark/>
          </w:tcPr>
          <w:p w14:paraId="1FB8417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AB3C56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DA9A89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0B6438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B4AAB7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AA0473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1D8431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091F7C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ADAAEC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71D89B60" w14:textId="77777777" w:rsidTr="00645E4B">
        <w:trPr>
          <w:trHeight w:val="300"/>
        </w:trPr>
        <w:tc>
          <w:tcPr>
            <w:tcW w:w="960" w:type="dxa"/>
            <w:noWrap/>
            <w:hideMark/>
          </w:tcPr>
          <w:p w14:paraId="06F9158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S37</w:t>
            </w:r>
          </w:p>
        </w:tc>
        <w:tc>
          <w:tcPr>
            <w:tcW w:w="960" w:type="dxa"/>
            <w:hideMark/>
          </w:tcPr>
          <w:p w14:paraId="1CBC1C7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79C9FB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EA879A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04F3EC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B27321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9B9EDE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CE99F3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98F214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2FCA87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6659E924" w14:textId="77777777" w:rsidTr="00645E4B">
        <w:trPr>
          <w:trHeight w:val="300"/>
        </w:trPr>
        <w:tc>
          <w:tcPr>
            <w:tcW w:w="960" w:type="dxa"/>
            <w:noWrap/>
            <w:hideMark/>
          </w:tcPr>
          <w:p w14:paraId="1DCD952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S38</w:t>
            </w:r>
          </w:p>
        </w:tc>
        <w:tc>
          <w:tcPr>
            <w:tcW w:w="960" w:type="dxa"/>
            <w:hideMark/>
          </w:tcPr>
          <w:p w14:paraId="72DFECE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139158A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4A02D19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693050C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D98770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D1A337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hideMark/>
          </w:tcPr>
          <w:p w14:paraId="5135F8E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E99D1F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E18BEB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56153672" w14:textId="77777777" w:rsidTr="00645E4B">
        <w:trPr>
          <w:trHeight w:val="300"/>
        </w:trPr>
        <w:tc>
          <w:tcPr>
            <w:tcW w:w="960" w:type="dxa"/>
            <w:noWrap/>
            <w:hideMark/>
          </w:tcPr>
          <w:p w14:paraId="225208C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S39</w:t>
            </w:r>
          </w:p>
        </w:tc>
        <w:tc>
          <w:tcPr>
            <w:tcW w:w="960" w:type="dxa"/>
            <w:noWrap/>
            <w:hideMark/>
          </w:tcPr>
          <w:p w14:paraId="4027C06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500D819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31316AF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4FE0D81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7FCF1F8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47F9863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4A9DBAE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2018E79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767A8A3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56C1785C" w14:textId="77777777" w:rsidTr="00645E4B">
        <w:trPr>
          <w:trHeight w:val="300"/>
        </w:trPr>
        <w:tc>
          <w:tcPr>
            <w:tcW w:w="960" w:type="dxa"/>
            <w:noWrap/>
            <w:hideMark/>
          </w:tcPr>
          <w:p w14:paraId="06D6A4E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lastRenderedPageBreak/>
              <w:t>S40</w:t>
            </w:r>
          </w:p>
        </w:tc>
        <w:tc>
          <w:tcPr>
            <w:tcW w:w="960" w:type="dxa"/>
            <w:hideMark/>
          </w:tcPr>
          <w:p w14:paraId="73821F6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hideMark/>
          </w:tcPr>
          <w:p w14:paraId="61FC275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17EC60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77F803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167768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93A249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69B1DC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7D35D5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hideMark/>
          </w:tcPr>
          <w:p w14:paraId="22B00BC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61BC3DB8" w14:textId="77777777" w:rsidTr="00645E4B">
        <w:trPr>
          <w:trHeight w:val="300"/>
        </w:trPr>
        <w:tc>
          <w:tcPr>
            <w:tcW w:w="960" w:type="dxa"/>
            <w:noWrap/>
            <w:hideMark/>
          </w:tcPr>
          <w:p w14:paraId="573346C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S41</w:t>
            </w:r>
          </w:p>
        </w:tc>
        <w:tc>
          <w:tcPr>
            <w:tcW w:w="960" w:type="dxa"/>
            <w:hideMark/>
          </w:tcPr>
          <w:p w14:paraId="652FF71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C273EA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89AFB2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CA1345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0F63055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4D1AD5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AF45D7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BB27D2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hideMark/>
          </w:tcPr>
          <w:p w14:paraId="3978936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0E9FC9E5" w14:textId="77777777" w:rsidTr="00645E4B">
        <w:trPr>
          <w:trHeight w:val="300"/>
        </w:trPr>
        <w:tc>
          <w:tcPr>
            <w:tcW w:w="960" w:type="dxa"/>
            <w:noWrap/>
            <w:hideMark/>
          </w:tcPr>
          <w:p w14:paraId="0D98B17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S42</w:t>
            </w:r>
          </w:p>
        </w:tc>
        <w:tc>
          <w:tcPr>
            <w:tcW w:w="960" w:type="dxa"/>
            <w:hideMark/>
          </w:tcPr>
          <w:p w14:paraId="35DD9C4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1C0BBB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9EE1B3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E98097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9B0024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0554FA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3DD103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2C4967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ACDA78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r>
      <w:tr w:rsidR="00645E4B" w:rsidRPr="00645E4B" w14:paraId="08ABA06D" w14:textId="77777777" w:rsidTr="00645E4B">
        <w:trPr>
          <w:trHeight w:val="300"/>
        </w:trPr>
        <w:tc>
          <w:tcPr>
            <w:tcW w:w="960" w:type="dxa"/>
            <w:noWrap/>
            <w:hideMark/>
          </w:tcPr>
          <w:p w14:paraId="23111B5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S43</w:t>
            </w:r>
          </w:p>
        </w:tc>
        <w:tc>
          <w:tcPr>
            <w:tcW w:w="960" w:type="dxa"/>
            <w:hideMark/>
          </w:tcPr>
          <w:p w14:paraId="6253184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8D7015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hideMark/>
          </w:tcPr>
          <w:p w14:paraId="5B5AF3C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B478B6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12BB2A3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1500E6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6745274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300F94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hideMark/>
          </w:tcPr>
          <w:p w14:paraId="3767155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7E5C596C" w14:textId="77777777" w:rsidTr="00645E4B">
        <w:trPr>
          <w:trHeight w:val="300"/>
        </w:trPr>
        <w:tc>
          <w:tcPr>
            <w:tcW w:w="960" w:type="dxa"/>
            <w:noWrap/>
            <w:hideMark/>
          </w:tcPr>
          <w:p w14:paraId="3B3630F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S44</w:t>
            </w:r>
          </w:p>
        </w:tc>
        <w:tc>
          <w:tcPr>
            <w:tcW w:w="960" w:type="dxa"/>
            <w:hideMark/>
          </w:tcPr>
          <w:p w14:paraId="290061F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EBC425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748C64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DEAD1F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48560C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BDE4B6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49FF35C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EBE4C2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57D98D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3ED834E5" w14:textId="77777777" w:rsidTr="00645E4B">
        <w:trPr>
          <w:trHeight w:val="300"/>
        </w:trPr>
        <w:tc>
          <w:tcPr>
            <w:tcW w:w="960" w:type="dxa"/>
            <w:noWrap/>
            <w:hideMark/>
          </w:tcPr>
          <w:p w14:paraId="37DF79B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S45</w:t>
            </w:r>
          </w:p>
        </w:tc>
        <w:tc>
          <w:tcPr>
            <w:tcW w:w="960" w:type="dxa"/>
            <w:hideMark/>
          </w:tcPr>
          <w:p w14:paraId="134D80D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1F55127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DB184C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E40305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3F8C711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09DAA11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363029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86731C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9ED476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70F57A63" w14:textId="77777777" w:rsidTr="00645E4B">
        <w:trPr>
          <w:trHeight w:val="300"/>
        </w:trPr>
        <w:tc>
          <w:tcPr>
            <w:tcW w:w="960" w:type="dxa"/>
            <w:noWrap/>
            <w:hideMark/>
          </w:tcPr>
          <w:p w14:paraId="07721B2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S46</w:t>
            </w:r>
          </w:p>
        </w:tc>
        <w:tc>
          <w:tcPr>
            <w:tcW w:w="960" w:type="dxa"/>
            <w:hideMark/>
          </w:tcPr>
          <w:p w14:paraId="3F8922A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B02447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108879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F47160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524165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47978F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323985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7991DC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818F82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1955D804" w14:textId="77777777" w:rsidTr="00645E4B">
        <w:trPr>
          <w:trHeight w:val="300"/>
        </w:trPr>
        <w:tc>
          <w:tcPr>
            <w:tcW w:w="960" w:type="dxa"/>
            <w:noWrap/>
            <w:hideMark/>
          </w:tcPr>
          <w:p w14:paraId="1465100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S47</w:t>
            </w:r>
          </w:p>
        </w:tc>
        <w:tc>
          <w:tcPr>
            <w:tcW w:w="960" w:type="dxa"/>
            <w:hideMark/>
          </w:tcPr>
          <w:p w14:paraId="0425350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26F84B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hideMark/>
          </w:tcPr>
          <w:p w14:paraId="2B43250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9F0D23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36BC684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4FA759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77EFCD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DB6F19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E5E0E4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033C6D7C" w14:textId="77777777" w:rsidTr="00645E4B">
        <w:trPr>
          <w:trHeight w:val="300"/>
        </w:trPr>
        <w:tc>
          <w:tcPr>
            <w:tcW w:w="960" w:type="dxa"/>
            <w:noWrap/>
            <w:hideMark/>
          </w:tcPr>
          <w:p w14:paraId="0D4CC35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S48</w:t>
            </w:r>
          </w:p>
        </w:tc>
        <w:tc>
          <w:tcPr>
            <w:tcW w:w="960" w:type="dxa"/>
            <w:hideMark/>
          </w:tcPr>
          <w:p w14:paraId="54EF52D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C4A320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56E6FF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8CB2C5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6570702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258C4A2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1204E7C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613B6BB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FA049C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23CA80DB" w14:textId="77777777" w:rsidTr="00645E4B">
        <w:trPr>
          <w:trHeight w:val="300"/>
        </w:trPr>
        <w:tc>
          <w:tcPr>
            <w:tcW w:w="960" w:type="dxa"/>
            <w:noWrap/>
            <w:hideMark/>
          </w:tcPr>
          <w:p w14:paraId="4040D50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S49</w:t>
            </w:r>
          </w:p>
        </w:tc>
        <w:tc>
          <w:tcPr>
            <w:tcW w:w="960" w:type="dxa"/>
            <w:hideMark/>
          </w:tcPr>
          <w:p w14:paraId="123898F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050905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4DBE79A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1F4DD4E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07EDAEF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445CDAD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3943758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6C0030E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E5FFF1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78C37C58" w14:textId="77777777" w:rsidTr="00645E4B">
        <w:trPr>
          <w:trHeight w:val="300"/>
        </w:trPr>
        <w:tc>
          <w:tcPr>
            <w:tcW w:w="960" w:type="dxa"/>
            <w:noWrap/>
            <w:hideMark/>
          </w:tcPr>
          <w:p w14:paraId="2ABE276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S50</w:t>
            </w:r>
          </w:p>
        </w:tc>
        <w:tc>
          <w:tcPr>
            <w:tcW w:w="960" w:type="dxa"/>
            <w:hideMark/>
          </w:tcPr>
          <w:p w14:paraId="5BFB609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55B501C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C1129D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597F306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F71306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45A5D0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9AF69D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297C8C4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A1EC04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4D7D5BB3" w14:textId="77777777" w:rsidTr="00645E4B">
        <w:trPr>
          <w:trHeight w:val="300"/>
        </w:trPr>
        <w:tc>
          <w:tcPr>
            <w:tcW w:w="960" w:type="dxa"/>
            <w:noWrap/>
            <w:hideMark/>
          </w:tcPr>
          <w:p w14:paraId="7E86354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S51</w:t>
            </w:r>
          </w:p>
        </w:tc>
        <w:tc>
          <w:tcPr>
            <w:tcW w:w="960" w:type="dxa"/>
            <w:hideMark/>
          </w:tcPr>
          <w:p w14:paraId="7DB6C1A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72F196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14EF3FA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396956A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192D7FD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018D04D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19FE668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4FAFD6A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27CBB8C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39B4700C" w14:textId="77777777" w:rsidTr="00645E4B">
        <w:trPr>
          <w:trHeight w:val="300"/>
        </w:trPr>
        <w:tc>
          <w:tcPr>
            <w:tcW w:w="960" w:type="dxa"/>
            <w:noWrap/>
            <w:hideMark/>
          </w:tcPr>
          <w:p w14:paraId="5D33C9F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S52</w:t>
            </w:r>
          </w:p>
        </w:tc>
        <w:tc>
          <w:tcPr>
            <w:tcW w:w="960" w:type="dxa"/>
            <w:hideMark/>
          </w:tcPr>
          <w:p w14:paraId="26D76D0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17DB7A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EFA3D0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1052A5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5E350BF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417DDF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12AB162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487DFD0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461097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29001EED" w14:textId="77777777" w:rsidTr="00645E4B">
        <w:trPr>
          <w:trHeight w:val="300"/>
        </w:trPr>
        <w:tc>
          <w:tcPr>
            <w:tcW w:w="960" w:type="dxa"/>
            <w:noWrap/>
            <w:hideMark/>
          </w:tcPr>
          <w:p w14:paraId="5A3B4C1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S53</w:t>
            </w:r>
          </w:p>
        </w:tc>
        <w:tc>
          <w:tcPr>
            <w:tcW w:w="960" w:type="dxa"/>
            <w:hideMark/>
          </w:tcPr>
          <w:p w14:paraId="2FE2A5A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24FA0AA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778773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5382A08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5554EDD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6358E6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3FA3CBF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9D4D3C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4CDDF6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47AE31F1" w14:textId="77777777" w:rsidTr="00645E4B">
        <w:trPr>
          <w:trHeight w:val="300"/>
        </w:trPr>
        <w:tc>
          <w:tcPr>
            <w:tcW w:w="960" w:type="dxa"/>
            <w:noWrap/>
            <w:hideMark/>
          </w:tcPr>
          <w:p w14:paraId="04AF3FE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S54</w:t>
            </w:r>
          </w:p>
        </w:tc>
        <w:tc>
          <w:tcPr>
            <w:tcW w:w="960" w:type="dxa"/>
            <w:hideMark/>
          </w:tcPr>
          <w:p w14:paraId="5232E6D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hideMark/>
          </w:tcPr>
          <w:p w14:paraId="05CEBE3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hideMark/>
          </w:tcPr>
          <w:p w14:paraId="6764245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7D2E7B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10FFD3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D73225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hideMark/>
          </w:tcPr>
          <w:p w14:paraId="64F9563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C6E854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6FBDF3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43AE1B6E" w14:textId="77777777" w:rsidTr="00645E4B">
        <w:trPr>
          <w:trHeight w:val="300"/>
        </w:trPr>
        <w:tc>
          <w:tcPr>
            <w:tcW w:w="960" w:type="dxa"/>
            <w:noWrap/>
            <w:hideMark/>
          </w:tcPr>
          <w:p w14:paraId="00BECDE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S55</w:t>
            </w:r>
          </w:p>
        </w:tc>
        <w:tc>
          <w:tcPr>
            <w:tcW w:w="960" w:type="dxa"/>
            <w:hideMark/>
          </w:tcPr>
          <w:p w14:paraId="32EE119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72251B8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49D06C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71AF47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hideMark/>
          </w:tcPr>
          <w:p w14:paraId="102134B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hideMark/>
          </w:tcPr>
          <w:p w14:paraId="64F07F9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95B8A4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7D508D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2C0A60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7E3384DC" w14:textId="77777777" w:rsidTr="00645E4B">
        <w:trPr>
          <w:trHeight w:val="300"/>
        </w:trPr>
        <w:tc>
          <w:tcPr>
            <w:tcW w:w="960" w:type="dxa"/>
            <w:noWrap/>
            <w:hideMark/>
          </w:tcPr>
          <w:p w14:paraId="095F305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S56</w:t>
            </w:r>
          </w:p>
        </w:tc>
        <w:tc>
          <w:tcPr>
            <w:tcW w:w="960" w:type="dxa"/>
            <w:hideMark/>
          </w:tcPr>
          <w:p w14:paraId="23CE4A3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3C027DF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6A85AD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43B163E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0751D26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900C80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hideMark/>
          </w:tcPr>
          <w:p w14:paraId="5E077B6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60151E3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253505F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191983F9" w14:textId="77777777" w:rsidTr="00645E4B">
        <w:trPr>
          <w:trHeight w:val="300"/>
        </w:trPr>
        <w:tc>
          <w:tcPr>
            <w:tcW w:w="960" w:type="dxa"/>
            <w:noWrap/>
            <w:hideMark/>
          </w:tcPr>
          <w:p w14:paraId="197CF6D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S57</w:t>
            </w:r>
          </w:p>
        </w:tc>
        <w:tc>
          <w:tcPr>
            <w:tcW w:w="960" w:type="dxa"/>
            <w:hideMark/>
          </w:tcPr>
          <w:p w14:paraId="6A1666F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7878781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0A4790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00C2E31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F8DFCD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152A5D2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544E00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E529F1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2AD301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1BA95B12" w14:textId="77777777" w:rsidTr="00645E4B">
        <w:trPr>
          <w:trHeight w:val="300"/>
        </w:trPr>
        <w:tc>
          <w:tcPr>
            <w:tcW w:w="960" w:type="dxa"/>
            <w:noWrap/>
            <w:hideMark/>
          </w:tcPr>
          <w:p w14:paraId="02E896B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S58</w:t>
            </w:r>
          </w:p>
        </w:tc>
        <w:tc>
          <w:tcPr>
            <w:tcW w:w="960" w:type="dxa"/>
            <w:hideMark/>
          </w:tcPr>
          <w:p w14:paraId="2FEB9BB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7CC27BA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C0E85E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434508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60221C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AD7E91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81566C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815ABB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268DB1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07F50B88" w14:textId="77777777" w:rsidTr="00645E4B">
        <w:trPr>
          <w:trHeight w:val="300"/>
        </w:trPr>
        <w:tc>
          <w:tcPr>
            <w:tcW w:w="960" w:type="dxa"/>
            <w:noWrap/>
            <w:hideMark/>
          </w:tcPr>
          <w:p w14:paraId="4B177BF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S59</w:t>
            </w:r>
          </w:p>
        </w:tc>
        <w:tc>
          <w:tcPr>
            <w:tcW w:w="960" w:type="dxa"/>
            <w:hideMark/>
          </w:tcPr>
          <w:p w14:paraId="5EFC401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E33D8D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612C78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497DB04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5E0880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1CE840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AAAD4B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76AFF6E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79EF39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74ABAEB1" w14:textId="77777777" w:rsidTr="00645E4B">
        <w:trPr>
          <w:trHeight w:val="300"/>
        </w:trPr>
        <w:tc>
          <w:tcPr>
            <w:tcW w:w="960" w:type="dxa"/>
            <w:noWrap/>
            <w:hideMark/>
          </w:tcPr>
          <w:p w14:paraId="5EC8220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S60</w:t>
            </w:r>
          </w:p>
        </w:tc>
        <w:tc>
          <w:tcPr>
            <w:tcW w:w="960" w:type="dxa"/>
            <w:hideMark/>
          </w:tcPr>
          <w:p w14:paraId="3ECEDE5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13430A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6A3B655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03AB78F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644BBA8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4840768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6C0F376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1ECD9D5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11A2FE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4CE03123" w14:textId="77777777" w:rsidTr="00645E4B">
        <w:trPr>
          <w:trHeight w:val="300"/>
        </w:trPr>
        <w:tc>
          <w:tcPr>
            <w:tcW w:w="960" w:type="dxa"/>
            <w:noWrap/>
            <w:hideMark/>
          </w:tcPr>
          <w:p w14:paraId="7959A1F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S61</w:t>
            </w:r>
          </w:p>
        </w:tc>
        <w:tc>
          <w:tcPr>
            <w:tcW w:w="960" w:type="dxa"/>
            <w:hideMark/>
          </w:tcPr>
          <w:p w14:paraId="7EA7E06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09583DD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948142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D3AE45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757410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965F4B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76A0E8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ABB7EF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603DA7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39BE41D2" w14:textId="77777777" w:rsidTr="00645E4B">
        <w:trPr>
          <w:trHeight w:val="300"/>
        </w:trPr>
        <w:tc>
          <w:tcPr>
            <w:tcW w:w="960" w:type="dxa"/>
            <w:noWrap/>
            <w:hideMark/>
          </w:tcPr>
          <w:p w14:paraId="4FC9F0D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S62</w:t>
            </w:r>
          </w:p>
        </w:tc>
        <w:tc>
          <w:tcPr>
            <w:tcW w:w="960" w:type="dxa"/>
            <w:hideMark/>
          </w:tcPr>
          <w:p w14:paraId="112A56B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204E14D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6E82F5F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123E25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48AF387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0516EA2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5B22A73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B761E9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5D81058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0EBA334E" w14:textId="77777777" w:rsidTr="00645E4B">
        <w:trPr>
          <w:trHeight w:val="300"/>
        </w:trPr>
        <w:tc>
          <w:tcPr>
            <w:tcW w:w="960" w:type="dxa"/>
            <w:noWrap/>
            <w:hideMark/>
          </w:tcPr>
          <w:p w14:paraId="52EFE21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S63</w:t>
            </w:r>
          </w:p>
        </w:tc>
        <w:tc>
          <w:tcPr>
            <w:tcW w:w="960" w:type="dxa"/>
            <w:hideMark/>
          </w:tcPr>
          <w:p w14:paraId="57C16D2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3285B1C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4E032BF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ABA6D6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0D0518D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1796979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0742717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B08CF5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3C07B51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05909AF7" w14:textId="77777777" w:rsidTr="00645E4B">
        <w:trPr>
          <w:trHeight w:val="300"/>
        </w:trPr>
        <w:tc>
          <w:tcPr>
            <w:tcW w:w="960" w:type="dxa"/>
            <w:noWrap/>
            <w:hideMark/>
          </w:tcPr>
          <w:p w14:paraId="184F00E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S64</w:t>
            </w:r>
          </w:p>
        </w:tc>
        <w:tc>
          <w:tcPr>
            <w:tcW w:w="960" w:type="dxa"/>
            <w:hideMark/>
          </w:tcPr>
          <w:p w14:paraId="29E2F91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37A7FF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0D8ABD7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1E93E05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2A1330F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3D4A642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9EFE4C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3328BF9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D4B1C7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484BB362" w14:textId="77777777" w:rsidTr="00645E4B">
        <w:trPr>
          <w:trHeight w:val="300"/>
        </w:trPr>
        <w:tc>
          <w:tcPr>
            <w:tcW w:w="960" w:type="dxa"/>
            <w:noWrap/>
            <w:hideMark/>
          </w:tcPr>
          <w:p w14:paraId="1795A80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S65</w:t>
            </w:r>
          </w:p>
        </w:tc>
        <w:tc>
          <w:tcPr>
            <w:tcW w:w="960" w:type="dxa"/>
            <w:hideMark/>
          </w:tcPr>
          <w:p w14:paraId="635B29F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B66EA3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634EE6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7AA501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BCE58A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62B7BD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D3A04E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5D9DA3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1947B5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2E62EAB1" w14:textId="77777777" w:rsidTr="00645E4B">
        <w:trPr>
          <w:trHeight w:val="300"/>
        </w:trPr>
        <w:tc>
          <w:tcPr>
            <w:tcW w:w="960" w:type="dxa"/>
            <w:noWrap/>
            <w:hideMark/>
          </w:tcPr>
          <w:p w14:paraId="1B2D921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S66</w:t>
            </w:r>
          </w:p>
        </w:tc>
        <w:tc>
          <w:tcPr>
            <w:tcW w:w="960" w:type="dxa"/>
            <w:hideMark/>
          </w:tcPr>
          <w:p w14:paraId="3E4A4DE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39A7C3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89B3A4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617341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1335699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31F76A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6918C1F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75D6B30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89F9D5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584579CB" w14:textId="77777777" w:rsidTr="00645E4B">
        <w:trPr>
          <w:trHeight w:val="300"/>
        </w:trPr>
        <w:tc>
          <w:tcPr>
            <w:tcW w:w="960" w:type="dxa"/>
            <w:noWrap/>
            <w:hideMark/>
          </w:tcPr>
          <w:p w14:paraId="23D25FF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S67</w:t>
            </w:r>
          </w:p>
        </w:tc>
        <w:tc>
          <w:tcPr>
            <w:tcW w:w="960" w:type="dxa"/>
            <w:hideMark/>
          </w:tcPr>
          <w:p w14:paraId="58B8748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375A305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19FC306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ADA846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C15AC0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5676195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0BB79F7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1E6D3ED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600FC6A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4D20BB36" w14:textId="77777777" w:rsidTr="00645E4B">
        <w:trPr>
          <w:trHeight w:val="300"/>
        </w:trPr>
        <w:tc>
          <w:tcPr>
            <w:tcW w:w="960" w:type="dxa"/>
            <w:noWrap/>
            <w:hideMark/>
          </w:tcPr>
          <w:p w14:paraId="7C5E3B4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S68</w:t>
            </w:r>
          </w:p>
        </w:tc>
        <w:tc>
          <w:tcPr>
            <w:tcW w:w="960" w:type="dxa"/>
            <w:noWrap/>
            <w:hideMark/>
          </w:tcPr>
          <w:p w14:paraId="46143D0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117503B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511D423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6A82795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2A77043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32EA39A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5EB29CE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053B011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43A5DD1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39235056" w14:textId="77777777" w:rsidTr="00645E4B">
        <w:trPr>
          <w:trHeight w:val="300"/>
        </w:trPr>
        <w:tc>
          <w:tcPr>
            <w:tcW w:w="960" w:type="dxa"/>
            <w:noWrap/>
            <w:hideMark/>
          </w:tcPr>
          <w:p w14:paraId="7BBAF55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S69</w:t>
            </w:r>
          </w:p>
        </w:tc>
        <w:tc>
          <w:tcPr>
            <w:tcW w:w="960" w:type="dxa"/>
            <w:hideMark/>
          </w:tcPr>
          <w:p w14:paraId="4E63B61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24D914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4CC4E5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CE5C30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578E86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A79462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39846A7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7F4D7C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705EB5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1433C5A3" w14:textId="77777777" w:rsidTr="00645E4B">
        <w:trPr>
          <w:trHeight w:val="300"/>
        </w:trPr>
        <w:tc>
          <w:tcPr>
            <w:tcW w:w="960" w:type="dxa"/>
            <w:noWrap/>
            <w:hideMark/>
          </w:tcPr>
          <w:p w14:paraId="1ACDCF5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S70</w:t>
            </w:r>
          </w:p>
        </w:tc>
        <w:tc>
          <w:tcPr>
            <w:tcW w:w="960" w:type="dxa"/>
            <w:hideMark/>
          </w:tcPr>
          <w:p w14:paraId="6497AC6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29BE7C1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BAB0B1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3BD56CE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05C014A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34E4A3E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271BED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20B2649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76C8E63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4CD51B9C" w14:textId="77777777" w:rsidTr="00645E4B">
        <w:trPr>
          <w:trHeight w:val="300"/>
        </w:trPr>
        <w:tc>
          <w:tcPr>
            <w:tcW w:w="960" w:type="dxa"/>
            <w:noWrap/>
            <w:hideMark/>
          </w:tcPr>
          <w:p w14:paraId="2131BDF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S71</w:t>
            </w:r>
          </w:p>
        </w:tc>
        <w:tc>
          <w:tcPr>
            <w:tcW w:w="960" w:type="dxa"/>
            <w:hideMark/>
          </w:tcPr>
          <w:p w14:paraId="0C520FC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33393E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CBE5D5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E0E8FB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FAC4E8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04D4BD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064275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D45139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hideMark/>
          </w:tcPr>
          <w:p w14:paraId="2E0D3C7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2DBA64E9" w14:textId="77777777" w:rsidTr="00645E4B">
        <w:trPr>
          <w:trHeight w:val="300"/>
        </w:trPr>
        <w:tc>
          <w:tcPr>
            <w:tcW w:w="960" w:type="dxa"/>
            <w:noWrap/>
            <w:hideMark/>
          </w:tcPr>
          <w:p w14:paraId="269117F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S72</w:t>
            </w:r>
          </w:p>
        </w:tc>
        <w:tc>
          <w:tcPr>
            <w:tcW w:w="960" w:type="dxa"/>
            <w:hideMark/>
          </w:tcPr>
          <w:p w14:paraId="27517F4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7C8D90A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DF23A4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30B325F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3C3481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5B1ADB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C63108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1F7D5E2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7922C4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6F1C5603" w14:textId="77777777" w:rsidTr="00645E4B">
        <w:trPr>
          <w:trHeight w:val="300"/>
        </w:trPr>
        <w:tc>
          <w:tcPr>
            <w:tcW w:w="960" w:type="dxa"/>
            <w:noWrap/>
            <w:hideMark/>
          </w:tcPr>
          <w:p w14:paraId="62BDF77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S73</w:t>
            </w:r>
          </w:p>
        </w:tc>
        <w:tc>
          <w:tcPr>
            <w:tcW w:w="960" w:type="dxa"/>
            <w:hideMark/>
          </w:tcPr>
          <w:p w14:paraId="2CCA77C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E60E87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6C26C9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BCD2E4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9754DE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43B922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C61E0B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1F5C4F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C90EE8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6F2C2C03" w14:textId="77777777" w:rsidTr="00645E4B">
        <w:trPr>
          <w:trHeight w:val="300"/>
        </w:trPr>
        <w:tc>
          <w:tcPr>
            <w:tcW w:w="960" w:type="dxa"/>
            <w:noWrap/>
            <w:hideMark/>
          </w:tcPr>
          <w:p w14:paraId="2D1CAA2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S74</w:t>
            </w:r>
          </w:p>
        </w:tc>
        <w:tc>
          <w:tcPr>
            <w:tcW w:w="960" w:type="dxa"/>
            <w:hideMark/>
          </w:tcPr>
          <w:p w14:paraId="3FB9483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213D42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DBE86C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61464DD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126575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6F0F9E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5AFB1D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304745C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94D8D2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559E3536" w14:textId="77777777" w:rsidTr="00645E4B">
        <w:trPr>
          <w:trHeight w:val="300"/>
        </w:trPr>
        <w:tc>
          <w:tcPr>
            <w:tcW w:w="960" w:type="dxa"/>
            <w:noWrap/>
            <w:hideMark/>
          </w:tcPr>
          <w:p w14:paraId="0CA1670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S75</w:t>
            </w:r>
          </w:p>
        </w:tc>
        <w:tc>
          <w:tcPr>
            <w:tcW w:w="960" w:type="dxa"/>
            <w:noWrap/>
            <w:hideMark/>
          </w:tcPr>
          <w:p w14:paraId="26FB303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0D75ADA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7693F3A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24F71D8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3735294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0D7C483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73EBB9F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35499A2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63ABEC8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052E00BF" w14:textId="77777777" w:rsidTr="00645E4B">
        <w:trPr>
          <w:trHeight w:val="300"/>
        </w:trPr>
        <w:tc>
          <w:tcPr>
            <w:tcW w:w="960" w:type="dxa"/>
            <w:noWrap/>
            <w:hideMark/>
          </w:tcPr>
          <w:p w14:paraId="316C329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S76</w:t>
            </w:r>
          </w:p>
        </w:tc>
        <w:tc>
          <w:tcPr>
            <w:tcW w:w="960" w:type="dxa"/>
            <w:hideMark/>
          </w:tcPr>
          <w:p w14:paraId="1EDE43E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FE05F8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hideMark/>
          </w:tcPr>
          <w:p w14:paraId="6DBD404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05841F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4E71D3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15865D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7482FB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75C53C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6C07E01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28B58FC4" w14:textId="77777777" w:rsidTr="00645E4B">
        <w:trPr>
          <w:trHeight w:val="300"/>
        </w:trPr>
        <w:tc>
          <w:tcPr>
            <w:tcW w:w="960" w:type="dxa"/>
            <w:noWrap/>
            <w:hideMark/>
          </w:tcPr>
          <w:p w14:paraId="50DF600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S77</w:t>
            </w:r>
          </w:p>
        </w:tc>
        <w:tc>
          <w:tcPr>
            <w:tcW w:w="960" w:type="dxa"/>
            <w:hideMark/>
          </w:tcPr>
          <w:p w14:paraId="2474A33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9A5922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4FE4A59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1B1F11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279F72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C0ACB0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51B0F1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A1E35B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3FF002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04606066" w14:textId="77777777" w:rsidTr="00645E4B">
        <w:trPr>
          <w:trHeight w:val="300"/>
        </w:trPr>
        <w:tc>
          <w:tcPr>
            <w:tcW w:w="960" w:type="dxa"/>
            <w:noWrap/>
            <w:hideMark/>
          </w:tcPr>
          <w:p w14:paraId="5859238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S78</w:t>
            </w:r>
          </w:p>
        </w:tc>
        <w:tc>
          <w:tcPr>
            <w:tcW w:w="960" w:type="dxa"/>
            <w:hideMark/>
          </w:tcPr>
          <w:p w14:paraId="6EB3C26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13618F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368F8C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3D1CA87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0F78794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BD0401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F37F39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088F95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61D35B3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56922FB5" w14:textId="77777777" w:rsidTr="00645E4B">
        <w:trPr>
          <w:trHeight w:val="300"/>
        </w:trPr>
        <w:tc>
          <w:tcPr>
            <w:tcW w:w="960" w:type="dxa"/>
            <w:noWrap/>
            <w:hideMark/>
          </w:tcPr>
          <w:p w14:paraId="005EDAB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S79</w:t>
            </w:r>
          </w:p>
        </w:tc>
        <w:tc>
          <w:tcPr>
            <w:tcW w:w="960" w:type="dxa"/>
            <w:noWrap/>
            <w:hideMark/>
          </w:tcPr>
          <w:p w14:paraId="51FA222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03FE2E4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494253C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1094C80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36CB242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2A3734C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22EF8D4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5B0AD8D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4A2DB55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580429ED" w14:textId="77777777" w:rsidTr="00645E4B">
        <w:trPr>
          <w:trHeight w:val="300"/>
        </w:trPr>
        <w:tc>
          <w:tcPr>
            <w:tcW w:w="960" w:type="dxa"/>
            <w:noWrap/>
            <w:hideMark/>
          </w:tcPr>
          <w:p w14:paraId="413D049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S80</w:t>
            </w:r>
          </w:p>
        </w:tc>
        <w:tc>
          <w:tcPr>
            <w:tcW w:w="960" w:type="dxa"/>
            <w:noWrap/>
            <w:hideMark/>
          </w:tcPr>
          <w:p w14:paraId="5CE562B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670965E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6E97B4D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4D02BA4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7CB246B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5E50729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4F47D74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1219A36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7C9E17C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56FA6065" w14:textId="77777777" w:rsidTr="00645E4B">
        <w:trPr>
          <w:trHeight w:val="300"/>
        </w:trPr>
        <w:tc>
          <w:tcPr>
            <w:tcW w:w="960" w:type="dxa"/>
            <w:noWrap/>
            <w:hideMark/>
          </w:tcPr>
          <w:p w14:paraId="32C95F1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S81</w:t>
            </w:r>
          </w:p>
        </w:tc>
        <w:tc>
          <w:tcPr>
            <w:tcW w:w="960" w:type="dxa"/>
            <w:hideMark/>
          </w:tcPr>
          <w:p w14:paraId="7252923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64C0D23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544CD69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22D1B74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626FDBE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78541BF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4DC18D8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1560245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245E76A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2546EBA7" w14:textId="77777777" w:rsidTr="00645E4B">
        <w:trPr>
          <w:trHeight w:val="300"/>
        </w:trPr>
        <w:tc>
          <w:tcPr>
            <w:tcW w:w="960" w:type="dxa"/>
            <w:noWrap/>
            <w:hideMark/>
          </w:tcPr>
          <w:p w14:paraId="5E50F55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S82</w:t>
            </w:r>
          </w:p>
        </w:tc>
        <w:tc>
          <w:tcPr>
            <w:tcW w:w="960" w:type="dxa"/>
            <w:hideMark/>
          </w:tcPr>
          <w:p w14:paraId="62E0944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5CA5057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41CF7D5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00988D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18D480F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2B6384A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23E4D21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C5D550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4394247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1C583FF5" w14:textId="77777777" w:rsidTr="00645E4B">
        <w:trPr>
          <w:trHeight w:val="300"/>
        </w:trPr>
        <w:tc>
          <w:tcPr>
            <w:tcW w:w="960" w:type="dxa"/>
            <w:noWrap/>
            <w:hideMark/>
          </w:tcPr>
          <w:p w14:paraId="2CCB2F0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lastRenderedPageBreak/>
              <w:t>S83</w:t>
            </w:r>
          </w:p>
        </w:tc>
        <w:tc>
          <w:tcPr>
            <w:tcW w:w="960" w:type="dxa"/>
            <w:hideMark/>
          </w:tcPr>
          <w:p w14:paraId="09D7CC5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hideMark/>
          </w:tcPr>
          <w:p w14:paraId="36C7640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A541C8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hideMark/>
          </w:tcPr>
          <w:p w14:paraId="27D760A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0CA3B8F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7FFAB9F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50BCE5F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79CFE9A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3843CE9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1A0DB175" w14:textId="77777777" w:rsidTr="00645E4B">
        <w:trPr>
          <w:trHeight w:val="300"/>
        </w:trPr>
        <w:tc>
          <w:tcPr>
            <w:tcW w:w="960" w:type="dxa"/>
            <w:noWrap/>
            <w:hideMark/>
          </w:tcPr>
          <w:p w14:paraId="009A651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S84</w:t>
            </w:r>
          </w:p>
        </w:tc>
        <w:tc>
          <w:tcPr>
            <w:tcW w:w="960" w:type="dxa"/>
            <w:hideMark/>
          </w:tcPr>
          <w:p w14:paraId="3E24B09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20987D0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500925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51FADA9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F9FA0A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9E3E8E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476BFBB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hideMark/>
          </w:tcPr>
          <w:p w14:paraId="14A505C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hideMark/>
          </w:tcPr>
          <w:p w14:paraId="19DBA32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69034170" w14:textId="77777777" w:rsidTr="00645E4B">
        <w:trPr>
          <w:trHeight w:val="300"/>
        </w:trPr>
        <w:tc>
          <w:tcPr>
            <w:tcW w:w="960" w:type="dxa"/>
            <w:noWrap/>
            <w:hideMark/>
          </w:tcPr>
          <w:p w14:paraId="1A5D9D2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S85</w:t>
            </w:r>
          </w:p>
        </w:tc>
        <w:tc>
          <w:tcPr>
            <w:tcW w:w="960" w:type="dxa"/>
            <w:noWrap/>
            <w:hideMark/>
          </w:tcPr>
          <w:p w14:paraId="1462141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11A8AD8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0F16470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64B06EE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5F9A673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4176424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70DA934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0C5229E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471E1B1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12B15C70" w14:textId="77777777" w:rsidTr="00645E4B">
        <w:trPr>
          <w:trHeight w:val="300"/>
        </w:trPr>
        <w:tc>
          <w:tcPr>
            <w:tcW w:w="960" w:type="dxa"/>
            <w:noWrap/>
            <w:hideMark/>
          </w:tcPr>
          <w:p w14:paraId="3CF242F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S86</w:t>
            </w:r>
          </w:p>
        </w:tc>
        <w:tc>
          <w:tcPr>
            <w:tcW w:w="960" w:type="dxa"/>
            <w:noWrap/>
            <w:hideMark/>
          </w:tcPr>
          <w:p w14:paraId="350029C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624F1FD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10855A9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66F02FE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2769EEA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25F6738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7ABB1EF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noWrap/>
            <w:hideMark/>
          </w:tcPr>
          <w:p w14:paraId="779EEB0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26AB3F8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7E9A14C9" w14:textId="77777777" w:rsidTr="00645E4B">
        <w:trPr>
          <w:trHeight w:val="300"/>
        </w:trPr>
        <w:tc>
          <w:tcPr>
            <w:tcW w:w="960" w:type="dxa"/>
            <w:noWrap/>
            <w:hideMark/>
          </w:tcPr>
          <w:p w14:paraId="3933FD3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S87</w:t>
            </w:r>
          </w:p>
        </w:tc>
        <w:tc>
          <w:tcPr>
            <w:tcW w:w="960" w:type="dxa"/>
            <w:noWrap/>
            <w:hideMark/>
          </w:tcPr>
          <w:p w14:paraId="1A86209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269D132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72F39D6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06EA25A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5FB42C9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1E1FBFC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430BFE3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3E25740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3DE112C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642DD146" w14:textId="77777777" w:rsidTr="00645E4B">
        <w:trPr>
          <w:trHeight w:val="300"/>
        </w:trPr>
        <w:tc>
          <w:tcPr>
            <w:tcW w:w="960" w:type="dxa"/>
            <w:noWrap/>
            <w:hideMark/>
          </w:tcPr>
          <w:p w14:paraId="781C619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S88</w:t>
            </w:r>
          </w:p>
        </w:tc>
        <w:tc>
          <w:tcPr>
            <w:tcW w:w="960" w:type="dxa"/>
            <w:noWrap/>
            <w:hideMark/>
          </w:tcPr>
          <w:p w14:paraId="73D8164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43DC4FF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75F5191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56D0571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11A97E4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2E5EEFE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0B25E63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noWrap/>
            <w:hideMark/>
          </w:tcPr>
          <w:p w14:paraId="47FD33B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57B55FE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39BB82BB" w14:textId="77777777" w:rsidTr="00645E4B">
        <w:trPr>
          <w:trHeight w:val="300"/>
        </w:trPr>
        <w:tc>
          <w:tcPr>
            <w:tcW w:w="960" w:type="dxa"/>
            <w:noWrap/>
            <w:hideMark/>
          </w:tcPr>
          <w:p w14:paraId="4CC263E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S89</w:t>
            </w:r>
          </w:p>
        </w:tc>
        <w:tc>
          <w:tcPr>
            <w:tcW w:w="960" w:type="dxa"/>
            <w:noWrap/>
            <w:hideMark/>
          </w:tcPr>
          <w:p w14:paraId="587EE62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1750A5E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0BF9AE8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04A8D3C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5BD01F6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5A51842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04481F9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5DF1BA8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1D8CB2F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740B2FB2" w14:textId="77777777" w:rsidTr="00645E4B">
        <w:trPr>
          <w:trHeight w:val="300"/>
        </w:trPr>
        <w:tc>
          <w:tcPr>
            <w:tcW w:w="960" w:type="dxa"/>
            <w:noWrap/>
            <w:hideMark/>
          </w:tcPr>
          <w:p w14:paraId="69930C3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S90</w:t>
            </w:r>
          </w:p>
        </w:tc>
        <w:tc>
          <w:tcPr>
            <w:tcW w:w="960" w:type="dxa"/>
            <w:noWrap/>
            <w:hideMark/>
          </w:tcPr>
          <w:p w14:paraId="49484A0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noWrap/>
            <w:hideMark/>
          </w:tcPr>
          <w:p w14:paraId="754C191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036CB7C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1</w:t>
            </w:r>
          </w:p>
        </w:tc>
        <w:tc>
          <w:tcPr>
            <w:tcW w:w="960" w:type="dxa"/>
            <w:noWrap/>
            <w:hideMark/>
          </w:tcPr>
          <w:p w14:paraId="7CD2BDA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3BC1CB1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1499FAA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7232318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0AA23BB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0CD8CBB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43246567" w14:textId="77777777" w:rsidTr="00645E4B">
        <w:trPr>
          <w:trHeight w:val="300"/>
        </w:trPr>
        <w:tc>
          <w:tcPr>
            <w:tcW w:w="960" w:type="dxa"/>
            <w:noWrap/>
            <w:hideMark/>
          </w:tcPr>
          <w:p w14:paraId="6C31BD2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S91</w:t>
            </w:r>
          </w:p>
        </w:tc>
        <w:tc>
          <w:tcPr>
            <w:tcW w:w="960" w:type="dxa"/>
            <w:noWrap/>
            <w:hideMark/>
          </w:tcPr>
          <w:p w14:paraId="4B32FE0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7E49140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54936D6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36D8B5E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32C71C3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1B920D6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4D19BED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6FBB8A2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08AF2B7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67AC40E2" w14:textId="77777777" w:rsidTr="00645E4B">
        <w:trPr>
          <w:trHeight w:val="300"/>
        </w:trPr>
        <w:tc>
          <w:tcPr>
            <w:tcW w:w="960" w:type="dxa"/>
            <w:noWrap/>
            <w:hideMark/>
          </w:tcPr>
          <w:p w14:paraId="6652F81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S92</w:t>
            </w:r>
          </w:p>
        </w:tc>
        <w:tc>
          <w:tcPr>
            <w:tcW w:w="960" w:type="dxa"/>
            <w:noWrap/>
            <w:hideMark/>
          </w:tcPr>
          <w:p w14:paraId="18042B6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7301C5D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2610990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65CAC6F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2F3F67B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2E79BE1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0F7ECC4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0E6EA72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460FD00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5AF7C8FC" w14:textId="77777777" w:rsidTr="00645E4B">
        <w:trPr>
          <w:trHeight w:val="300"/>
        </w:trPr>
        <w:tc>
          <w:tcPr>
            <w:tcW w:w="960" w:type="dxa"/>
            <w:noWrap/>
            <w:hideMark/>
          </w:tcPr>
          <w:p w14:paraId="5641FB9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S93</w:t>
            </w:r>
          </w:p>
        </w:tc>
        <w:tc>
          <w:tcPr>
            <w:tcW w:w="960" w:type="dxa"/>
            <w:noWrap/>
            <w:hideMark/>
          </w:tcPr>
          <w:p w14:paraId="3C5E83E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10F66AB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5869B53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6A5AEA8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3CE4498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1CE5D65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385CFC6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624C071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19B8A0A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3569E652" w14:textId="77777777" w:rsidTr="00645E4B">
        <w:trPr>
          <w:trHeight w:val="300"/>
        </w:trPr>
        <w:tc>
          <w:tcPr>
            <w:tcW w:w="960" w:type="dxa"/>
            <w:noWrap/>
            <w:hideMark/>
          </w:tcPr>
          <w:p w14:paraId="6EE64CB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S94</w:t>
            </w:r>
          </w:p>
        </w:tc>
        <w:tc>
          <w:tcPr>
            <w:tcW w:w="960" w:type="dxa"/>
            <w:noWrap/>
            <w:hideMark/>
          </w:tcPr>
          <w:p w14:paraId="141A6BF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54ACA7E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7EB1A26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7FB03BA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26EE829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2713ADF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3906E7C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58F5A1F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62536C2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68166D24" w14:textId="77777777" w:rsidTr="00645E4B">
        <w:trPr>
          <w:trHeight w:val="300"/>
        </w:trPr>
        <w:tc>
          <w:tcPr>
            <w:tcW w:w="960" w:type="dxa"/>
            <w:noWrap/>
            <w:hideMark/>
          </w:tcPr>
          <w:p w14:paraId="3AB5A7D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S95</w:t>
            </w:r>
          </w:p>
        </w:tc>
        <w:tc>
          <w:tcPr>
            <w:tcW w:w="960" w:type="dxa"/>
            <w:noWrap/>
            <w:hideMark/>
          </w:tcPr>
          <w:p w14:paraId="65F3B01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50B7B19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3225712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6173E4C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361D665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20EADCB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6D22F1A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709EBB2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147F060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4AAD5943" w14:textId="77777777" w:rsidTr="00645E4B">
        <w:trPr>
          <w:trHeight w:val="300"/>
        </w:trPr>
        <w:tc>
          <w:tcPr>
            <w:tcW w:w="960" w:type="dxa"/>
            <w:noWrap/>
            <w:hideMark/>
          </w:tcPr>
          <w:p w14:paraId="3F65E5E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S96</w:t>
            </w:r>
          </w:p>
        </w:tc>
        <w:tc>
          <w:tcPr>
            <w:tcW w:w="960" w:type="dxa"/>
            <w:noWrap/>
            <w:hideMark/>
          </w:tcPr>
          <w:p w14:paraId="4332ABD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09F7ECF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0749A11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2EB6748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28A24D1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75736B1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67DFB94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0CD4B37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56F6873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47A482F4" w14:textId="77777777" w:rsidTr="00645E4B">
        <w:trPr>
          <w:trHeight w:val="300"/>
        </w:trPr>
        <w:tc>
          <w:tcPr>
            <w:tcW w:w="960" w:type="dxa"/>
            <w:noWrap/>
            <w:hideMark/>
          </w:tcPr>
          <w:p w14:paraId="77463FD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S97</w:t>
            </w:r>
          </w:p>
        </w:tc>
        <w:tc>
          <w:tcPr>
            <w:tcW w:w="960" w:type="dxa"/>
            <w:noWrap/>
            <w:hideMark/>
          </w:tcPr>
          <w:p w14:paraId="5D0C3FD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39FB385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75AD0B6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2</w:t>
            </w:r>
          </w:p>
        </w:tc>
        <w:tc>
          <w:tcPr>
            <w:tcW w:w="960" w:type="dxa"/>
            <w:noWrap/>
            <w:hideMark/>
          </w:tcPr>
          <w:p w14:paraId="0A9BC8F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157A3F8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0DE482B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1277DB2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1B1E7EB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7BF02AB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281E93AB" w14:textId="77777777" w:rsidTr="00645E4B">
        <w:trPr>
          <w:trHeight w:val="300"/>
        </w:trPr>
        <w:tc>
          <w:tcPr>
            <w:tcW w:w="960" w:type="dxa"/>
            <w:noWrap/>
            <w:hideMark/>
          </w:tcPr>
          <w:p w14:paraId="0D40B2D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S98</w:t>
            </w:r>
          </w:p>
        </w:tc>
        <w:tc>
          <w:tcPr>
            <w:tcW w:w="960" w:type="dxa"/>
            <w:noWrap/>
            <w:hideMark/>
          </w:tcPr>
          <w:p w14:paraId="061ABB8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1</w:t>
            </w:r>
          </w:p>
        </w:tc>
        <w:tc>
          <w:tcPr>
            <w:tcW w:w="960" w:type="dxa"/>
            <w:noWrap/>
            <w:hideMark/>
          </w:tcPr>
          <w:p w14:paraId="4A98EB7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678DB0E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41C99AF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1</w:t>
            </w:r>
          </w:p>
        </w:tc>
        <w:tc>
          <w:tcPr>
            <w:tcW w:w="960" w:type="dxa"/>
            <w:noWrap/>
            <w:hideMark/>
          </w:tcPr>
          <w:p w14:paraId="6E4ABCE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443E25E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1F4151C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27EC36D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2C0071E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4E6E7243" w14:textId="77777777" w:rsidTr="00645E4B">
        <w:trPr>
          <w:trHeight w:val="300"/>
        </w:trPr>
        <w:tc>
          <w:tcPr>
            <w:tcW w:w="960" w:type="dxa"/>
            <w:noWrap/>
            <w:hideMark/>
          </w:tcPr>
          <w:p w14:paraId="3813DE6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S99</w:t>
            </w:r>
          </w:p>
        </w:tc>
        <w:tc>
          <w:tcPr>
            <w:tcW w:w="960" w:type="dxa"/>
            <w:noWrap/>
            <w:hideMark/>
          </w:tcPr>
          <w:p w14:paraId="6D48536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0AB5BBB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78F0299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307836D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0EDD67F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5EEA6AF6"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62163F5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0A892D5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4B9C838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r>
      <w:tr w:rsidR="00645E4B" w:rsidRPr="00645E4B" w14:paraId="3E5C1C3D" w14:textId="77777777" w:rsidTr="00645E4B">
        <w:trPr>
          <w:trHeight w:val="300"/>
        </w:trPr>
        <w:tc>
          <w:tcPr>
            <w:tcW w:w="960" w:type="dxa"/>
            <w:noWrap/>
            <w:hideMark/>
          </w:tcPr>
          <w:p w14:paraId="7E22523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S100</w:t>
            </w:r>
          </w:p>
        </w:tc>
        <w:tc>
          <w:tcPr>
            <w:tcW w:w="960" w:type="dxa"/>
            <w:noWrap/>
            <w:hideMark/>
          </w:tcPr>
          <w:p w14:paraId="05B9456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2FA83B1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63EF9D72"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7A78122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6B5E3A89"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18F8931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132F431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172E184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5E675CB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4F46DC9E" w14:textId="77777777" w:rsidTr="00645E4B">
        <w:trPr>
          <w:trHeight w:val="300"/>
        </w:trPr>
        <w:tc>
          <w:tcPr>
            <w:tcW w:w="960" w:type="dxa"/>
            <w:noWrap/>
            <w:hideMark/>
          </w:tcPr>
          <w:p w14:paraId="6EB42880"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S101</w:t>
            </w:r>
          </w:p>
        </w:tc>
        <w:tc>
          <w:tcPr>
            <w:tcW w:w="960" w:type="dxa"/>
            <w:noWrap/>
            <w:hideMark/>
          </w:tcPr>
          <w:p w14:paraId="1082964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7CCB4135"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1C91894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164C994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139FFD07"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7BBAA1AC"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41D9432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46F26984"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5CC6BCD3"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r w:rsidR="00645E4B" w:rsidRPr="00645E4B" w14:paraId="03AF4165" w14:textId="77777777" w:rsidTr="00645E4B">
        <w:trPr>
          <w:trHeight w:val="300"/>
        </w:trPr>
        <w:tc>
          <w:tcPr>
            <w:tcW w:w="960" w:type="dxa"/>
            <w:noWrap/>
            <w:hideMark/>
          </w:tcPr>
          <w:p w14:paraId="6C8A7DC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S102</w:t>
            </w:r>
          </w:p>
        </w:tc>
        <w:tc>
          <w:tcPr>
            <w:tcW w:w="960" w:type="dxa"/>
            <w:noWrap/>
            <w:hideMark/>
          </w:tcPr>
          <w:p w14:paraId="18090A9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2DE8636E"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473B3041"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44B6F76B"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c>
          <w:tcPr>
            <w:tcW w:w="960" w:type="dxa"/>
            <w:noWrap/>
            <w:hideMark/>
          </w:tcPr>
          <w:p w14:paraId="3A3E9A7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0EB9865A"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7E63F578"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5BCD076F"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4</w:t>
            </w:r>
          </w:p>
        </w:tc>
        <w:tc>
          <w:tcPr>
            <w:tcW w:w="960" w:type="dxa"/>
            <w:noWrap/>
            <w:hideMark/>
          </w:tcPr>
          <w:p w14:paraId="63A31D7D" w14:textId="77777777" w:rsidR="00645E4B" w:rsidRPr="00645E4B" w:rsidRDefault="00645E4B" w:rsidP="00645E4B">
            <w:pPr>
              <w:shd w:val="clear" w:color="auto" w:fill="FFFFFF" w:themeFill="background1"/>
              <w:ind w:firstLine="360"/>
              <w:jc w:val="both"/>
              <w:rPr>
                <w:sz w:val="20"/>
                <w:szCs w:val="20"/>
              </w:rPr>
            </w:pPr>
            <w:r w:rsidRPr="00645E4B">
              <w:rPr>
                <w:sz w:val="20"/>
                <w:szCs w:val="20"/>
              </w:rPr>
              <w:t>3</w:t>
            </w:r>
          </w:p>
        </w:tc>
      </w:tr>
    </w:tbl>
    <w:p w14:paraId="125A41AD" w14:textId="75F167D8" w:rsidR="00EA42B1" w:rsidRDefault="00EA42B1" w:rsidP="004921A9">
      <w:pPr>
        <w:shd w:val="clear" w:color="auto" w:fill="FFFFFF" w:themeFill="background1"/>
        <w:ind w:firstLine="360"/>
        <w:jc w:val="both"/>
        <w:rPr>
          <w:sz w:val="20"/>
          <w:szCs w:val="20"/>
          <w:lang w:val="en-US"/>
        </w:rPr>
      </w:pPr>
    </w:p>
    <w:tbl>
      <w:tblPr>
        <w:tblW w:w="8640" w:type="dxa"/>
        <w:tblLook w:val="04A0" w:firstRow="1" w:lastRow="0" w:firstColumn="1" w:lastColumn="0" w:noHBand="0" w:noVBand="1"/>
      </w:tblPr>
      <w:tblGrid>
        <w:gridCol w:w="960"/>
        <w:gridCol w:w="960"/>
        <w:gridCol w:w="960"/>
        <w:gridCol w:w="960"/>
        <w:gridCol w:w="960"/>
        <w:gridCol w:w="960"/>
        <w:gridCol w:w="960"/>
        <w:gridCol w:w="960"/>
        <w:gridCol w:w="960"/>
      </w:tblGrid>
      <w:tr w:rsidR="00645E4B" w:rsidRPr="00645E4B" w14:paraId="1693EB1E" w14:textId="77777777" w:rsidTr="00645E4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D8EB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X10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5797FA6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X11</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C6E6D6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X12</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3366F6E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X13</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101B060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X14</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7C271D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X15</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996FDC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X16</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3092BB0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X17</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081E89A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X18</w:t>
            </w:r>
          </w:p>
        </w:tc>
      </w:tr>
      <w:tr w:rsidR="00645E4B" w:rsidRPr="00645E4B" w14:paraId="406B324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3AFA5C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476BE5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A72138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256349A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D0C727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118F216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B0264C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E1351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0BBF2E9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715D0F1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B744B9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785E25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648D37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2E6188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047129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1A1CD4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74D0F2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24A6C3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C270E5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5EF810F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A17F09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376B78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C6BF05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3EF1C5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71EB89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09CCFF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AE3701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2507DD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4F7BC1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02A7C99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DB0376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C4B9DC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BEFB57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611E44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76F8BA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D4C616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642667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C60E0B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B99498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604F6A8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9EC989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A7B02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01EA9E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368F0E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BEF0D5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CE05FC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6C761E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A04E56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8E1FA6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1103519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1B595B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E3DE9A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838458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1D1861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E1320C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EDEA55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E79525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F59CB9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2E4725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732DCBC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5CF8F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4C85C5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58C824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A6EA88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242EDA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CA3C72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21C18C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AF0779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627E29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77C5819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EF0297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E73009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CEB46B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905102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24AA0E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40BC93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332E9C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33FEE0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9B883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6A5EB91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F0A69D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D8BE04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A280F6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DE30BB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A45B26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EDA703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D10A4E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294375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B1B1E1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13A52A6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EEE910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13F6B5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905338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797B7B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26F94E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DAFA52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65F971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C3449F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D063ED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74AD7C7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586DA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573C7B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C23AE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759C3C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9B93ED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2AC1D1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FE3C4A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FFD273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DD58DC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25A3FAF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E8D95C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8B819D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9C4DE9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09C469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64D9CE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A88EF4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251812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BD55CE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35A2E0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1FBD8DC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EE083D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2EB75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93C04C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E8F47E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9C5BF4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247211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DCE431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CF0458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8A8687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78CB961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5F5DE1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570D4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AA5113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993570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47FA4A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FDB879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3ED49D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13616A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31070F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6F4BCF4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548EEB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9F9DCB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195E95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26A98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9421C2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83EA69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688A41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30C3F5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E74B9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2E24583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A5B8E1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566E44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4750E63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59CA51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757C4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672CA5D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6E366A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4CE6C37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BE5135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1D3C134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358D46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D9438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6FFFF7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F829E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C6C938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C64919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932F95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3947F8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2EE5B9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5FF2654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4BD8FA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73D886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EA5FBB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0B61C0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55D369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405269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4A6248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4D344C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803417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5A9B663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24AE8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4891C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0CD78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B45EC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A40BB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7628A7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A67551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384D5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FFBD15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666F88A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6AD949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C293BD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4E8A32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1BC8146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C318A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089637E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5EA91D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2E9126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1273256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771AAD7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FDB835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4B157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2838D8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BD8AA2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204FA6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4081A6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5E92C4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D55326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87B8E9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27844E3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57CBFC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lastRenderedPageBreak/>
              <w:t>3</w:t>
            </w:r>
          </w:p>
        </w:tc>
        <w:tc>
          <w:tcPr>
            <w:tcW w:w="960" w:type="dxa"/>
            <w:tcBorders>
              <w:top w:val="nil"/>
              <w:left w:val="nil"/>
              <w:bottom w:val="single" w:sz="4" w:space="0" w:color="auto"/>
              <w:right w:val="single" w:sz="4" w:space="0" w:color="auto"/>
            </w:tcBorders>
            <w:shd w:val="clear" w:color="auto" w:fill="auto"/>
            <w:noWrap/>
            <w:vAlign w:val="center"/>
            <w:hideMark/>
          </w:tcPr>
          <w:p w14:paraId="2DD6660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515C70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F8059B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9FF827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A3D3B7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A201B0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CB9B59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B78E20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3FBAB66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9BA1AE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3A6F83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78D503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534A251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E7DD38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1C28924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B81468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97C5A0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0295967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0A976A5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8F4D02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2E2829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B8E8F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ECF481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10C8E5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9BC809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9EA99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4DC627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BB397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08C69DE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DD7274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209C36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B9B0C2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62D3E9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0C79A7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47CF4F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8CE4A4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D042F2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491CF3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0A8E21B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6A3D67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66AA1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B98ADB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B4D328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B973D6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41C722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253860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9488D4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F61EB5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411D91A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9AFB99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70202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98EAF3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1E4C78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0C6FA6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C8221E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75A9F5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AA0787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93A6AB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663A820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66987F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991CF7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9D1060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2E1602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B31E28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CC174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7A5EE8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3BBEAC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B2A062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68C5983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D9BE09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003358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2A4D7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FE9E57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B157C1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245970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2BFD53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4645C0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2A59D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39D8D81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F6E8E9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6016C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457DDA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9DE994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BAACAD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234DE6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14584D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305068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2D7BF7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2C6D2FC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EE6324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024DFA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1A4290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1C625F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9AA5DD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DE483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58604C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17338F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C5D254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0D9E306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3CEA43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7F5B7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5E439E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F8DEE5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2FD6BE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F205C4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780B27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F4C1CC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5F9076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2D4C793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8B45A9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A03B43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B254A4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09FEE7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28B650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8AFA0A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4B3CC3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0AF0D6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6A2596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0806B7A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9D426F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AE8FEE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8867F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70A675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52A8BC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C414D1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036AE7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CCEE51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8386EF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00C88B1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C0500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0CB8FA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C5416A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40F6A61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14F9A7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5E5078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6E5F2A3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3E2C41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D8A616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1F02568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88C817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14F8E1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40B083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647383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543FB9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C18458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A30D65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E9B903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0F841D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5B130D7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7BE643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E167BE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F9C071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FC7C8D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E713D7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94F07C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7E9E3B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2D294F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3A9905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3B84FFA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F80FA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B7D64D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5491760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6B69A4A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4EDFCBF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7AA1202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125AFB9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7739DA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9743E4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635287A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84FB04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42AB07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4C0BE3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14F116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15BCE8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A0EBB4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3463E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EE929B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1F3716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49E8182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2A3E6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FA996A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804F08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08BB0C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A08837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A7BA7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4A9CEA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1697CD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E77E6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1848491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F3132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333164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9EADB2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1E6C2C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CCB5B6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07E7C1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F6AAFD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AE84A7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C7C515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4A6D6AA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8298D9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D2A27A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3FCD3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BB0276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FE42FE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00F4FA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670324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945C1D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42AD65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6B6ED0B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2A2229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1171B5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E7F6E9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9C3000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8E5227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968678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559862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7B8E2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D0888A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48EF632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54923B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1EB0DD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17F21C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254001B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38DF62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8295D5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05EE68F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3C779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8C56CE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6F70715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2BAF66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98AB7B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B69E1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DDC355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3F6578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C883CC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91096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423276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3ABC34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5FBDC23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B9B11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9CB6AB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BCAB50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A8F4AE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63A0BD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BE5E5B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DAB764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5E63E5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CF3602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7466F8C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DD09B5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6E4068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4DB9CD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81DEE7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F51B10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C005D8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511397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0D59AB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D9E13B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5FAD92B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D636F1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AAB6F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23A6FE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6E4F8D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92C3CB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21C08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6E2B2A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1EDC8A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A3789C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5BB9182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0E1D41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29241E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FF6588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8AF6D0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CF605D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54B361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167E01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0D696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290E54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5355D3E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6DF986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AE7AA2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476524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A3E968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E20953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30A8F8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731927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3CE0B9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29FB0F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0F756C3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EAEC6F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212E1B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96A255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82737C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3927C9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5C3984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BB4F42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807E77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246C16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00266C2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6C5933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AD438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605564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5CAFA3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EEF55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845E14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BDFDA6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5CB509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3DF149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00E90A4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D0FF8F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8CE418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BB458D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0C2166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0E2AB3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2CF142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D4403D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5541E6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71E4FD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1EF4459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73CEBB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72C7B3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080C6B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7550E4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11E74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AE16F3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573AF0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20F500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07EE3C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76DB0CB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1DBF7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3C46296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AAE4FD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C397B9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447283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8DDE5E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CA6DD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7E3D80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AE323A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18C1F04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C84977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5B44E6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2FD36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2CCF88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C67D13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D1702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EC8BE9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45988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FA3B4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5B3411D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32AF46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1EF313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03FF95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4DBA8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DF9ACC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E67138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3661BA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F40CE0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42CF15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7B4333B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79D408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C0F8D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41852A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27FA7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CC024E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254C04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861687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BF2778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FE1248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4EEC357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C25050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33E7A8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EEFE54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43C039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D62FBD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65541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F577AC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A0DF34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3A62C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6BE7DCD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6CD34B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96CE3D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16D9D4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5367A8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607D54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58CEAB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A16437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2791F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01760C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4FC1C72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911548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8E42F6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4FA9DD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D870A4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0A1AA8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51785A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6F7A0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9A99CB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AEDCC4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2E23419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80238C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849E03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52AC23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68BE7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15F03F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526F6E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DC2C7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3A335B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74F740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0D2A1A5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998A3F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FD6E73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271E4F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693DA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E6F27C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55DDA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E2519C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05A8D2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CE520D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45D4EEA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3408E7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EA51F9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FB92FC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E6ADC5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4945A9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A6409E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ADDB65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A9215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71CD1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3B1CE4E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4D5331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lastRenderedPageBreak/>
              <w:t>3</w:t>
            </w:r>
          </w:p>
        </w:tc>
        <w:tc>
          <w:tcPr>
            <w:tcW w:w="960" w:type="dxa"/>
            <w:tcBorders>
              <w:top w:val="nil"/>
              <w:left w:val="nil"/>
              <w:bottom w:val="single" w:sz="4" w:space="0" w:color="auto"/>
              <w:right w:val="single" w:sz="4" w:space="0" w:color="auto"/>
            </w:tcBorders>
            <w:shd w:val="clear" w:color="auto" w:fill="auto"/>
            <w:noWrap/>
            <w:vAlign w:val="center"/>
            <w:hideMark/>
          </w:tcPr>
          <w:p w14:paraId="52160E2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2A310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4A8D11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B69FB2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BD4EFF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07C18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B986BB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16998E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5C7BD54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E86A18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DF06F1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BE1DF0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334FEB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1C3B5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D1CA34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EB01F7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5B3751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09FC60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1154233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5B0DDA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D333A1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1492F1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FA08D4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D58A37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C8357A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5C5A83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AD2E8A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834EC2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0329240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3D8557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D53978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AEA474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8BD523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082FF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25201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E4C50C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0C4580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7308E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39073FD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C586E3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7894B5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1C0FC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496814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CEAC3A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61D53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53D3AC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904CD0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83AF64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3449FF7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627DA9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1FAA0E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6FAF4D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490984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A2FAFE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27BA99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D254DE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B29BD0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B44AA6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6A63F8F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5DB68F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D562CD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E03D40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3EAF8A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851D0C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C3E97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7DF6AE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149AA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E7E9D4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198FD2A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8521B1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0E5ACD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623FD5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DBA882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80758E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CEA69F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7F0E11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EF8AC9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502DAC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20F9ABC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D91C3D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C11C64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0F1333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0479EF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6AB95F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FA441B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B7B3E9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21DDB3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E6E853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7391A8D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540DE6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4A18DE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CCD6D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5BCC3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9B6B52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15031B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C91360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D30CC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09D09E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1F6B60C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06928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30F44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218257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361AEE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80A77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3A66E1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2DAD9C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0E1643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CE38F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7028C85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56C62F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1EAD0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E097A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42768D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6ECF0C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ADD7D1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E15FA0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C25005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8B96E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48933DF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9AF39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E7FF26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D83074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6BAE89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B78B7E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132E4D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882DFF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FD7770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7FE0F0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5C17FCB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BCC59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BF5B0D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B8DE04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CE2CCA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3D2050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B188A2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778F07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5AE714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03BAAE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54B665C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F45E28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711034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2B8972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E8ADE5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080E4D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BD88E5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DD8442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CBAF1F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AE094B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7C3A87B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6C7F8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1663DC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A5C06E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782AEE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B7DB6E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0DF937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C290F5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E3DCDD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40EF0D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0455A0B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C74DA5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9E8D5E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462F5D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37DA9F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6EE74C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502962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F469E1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32CEA3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D215F6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r>
      <w:tr w:rsidR="00645E4B" w:rsidRPr="00645E4B" w14:paraId="552A1BE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403BCE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E7413F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62E96D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5E75A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6D53C1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D6E70A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0E4A90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F34929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EE93F3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145227B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B7D7CB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825F50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336267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F6EBF6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6B0DAC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9C51B3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9B3006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32331F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84042D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1A7D916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EC9CAD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E7707D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773F73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6DF5FA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2657AB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A225BC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328E20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274DBF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828A63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69511DB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40EFB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C38451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5C09EB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9958E0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9774BB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0A0476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FE1174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9471A9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D31EC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62423B3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EE231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5C4FDE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14C500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7A69AE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D911D2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3194D5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CB813F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CE1AD2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8BCE8F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6115C47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1E6DE5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0EC60E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74E920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C45DA8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EDD7D2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216402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AA7872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7F900D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6A1325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3ABB669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B20042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64BC84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44EEE3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14693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1159BF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50DB1B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967A8E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8C75D3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34FE2C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67E5562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5BDCE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936D4F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9537B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2881AF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A8020C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075FCA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969AF3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6748F9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0B4EC9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3EFC5A4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427661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684829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4925C2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DE53B3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E1CEBD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691837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76DEBB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EF9744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EE674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0B0F8FD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21FD65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A6DC5A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0457F8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3B07C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4A7640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4B5DDA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005197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EAF0D9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CA8995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27051EC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F0D56B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DC5564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68B652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CB4DCD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189031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04955A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868246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E49BF3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E38759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3B1D39B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A7B16E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F2A8ED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EB759D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AFDCD9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5C40C5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D1954B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FD2FF4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C979BF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F45FD8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45915E3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B3B97D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83BF63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F611B9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B6CE6A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BDA146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84D649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C1814D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2E5951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C946FC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3926842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D848E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871DFD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A458B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2EC9E7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A879B8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F66B6F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286775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B9D8C1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613300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19192DC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5A9104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1E1750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152E76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484492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1F7959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231B63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827397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3D43E8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06FB90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459E677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5FE4A5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777C38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894E1B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2A3205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71D5A3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C19CB7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49E660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BBCC1F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3699C4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2FA7005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8F498E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A9B7B4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9D497E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BD4353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70B211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101C84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C6CF98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BAC75B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22C117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7DFE99E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4C4B19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8DED41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77B3A1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D7065F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C05686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68270E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532776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C1BA5A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BAFAFF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5788977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B641B5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A790D4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1002E1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EF62B5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4EA48E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AFCAA8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A25DAB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945C11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40DFBF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45C96E9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E285F0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DD1F6A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AF0CC4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2D95E3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800341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ADAC3C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5955AF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DCFC65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6F8E72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5C280CD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BA41DA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2133DA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73023C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CD95E6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A07C92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7BD6D7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91CFE7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85BEB3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95B3C6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bl>
    <w:p w14:paraId="4929CD7E" w14:textId="70A60BC2" w:rsidR="00645E4B" w:rsidRDefault="00645E4B" w:rsidP="004921A9">
      <w:pPr>
        <w:shd w:val="clear" w:color="auto" w:fill="FFFFFF" w:themeFill="background1"/>
        <w:ind w:firstLine="360"/>
        <w:jc w:val="both"/>
        <w:rPr>
          <w:sz w:val="20"/>
          <w:szCs w:val="20"/>
          <w:lang w:val="en-US"/>
        </w:rPr>
      </w:pPr>
    </w:p>
    <w:tbl>
      <w:tblPr>
        <w:tblW w:w="8640" w:type="dxa"/>
        <w:tblLook w:val="04A0" w:firstRow="1" w:lastRow="0" w:firstColumn="1" w:lastColumn="0" w:noHBand="0" w:noVBand="1"/>
      </w:tblPr>
      <w:tblGrid>
        <w:gridCol w:w="960"/>
        <w:gridCol w:w="960"/>
        <w:gridCol w:w="960"/>
        <w:gridCol w:w="960"/>
        <w:gridCol w:w="960"/>
        <w:gridCol w:w="960"/>
        <w:gridCol w:w="960"/>
        <w:gridCol w:w="960"/>
        <w:gridCol w:w="960"/>
      </w:tblGrid>
      <w:tr w:rsidR="00645E4B" w:rsidRPr="00645E4B" w14:paraId="1318C54F" w14:textId="77777777" w:rsidTr="00645E4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4015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X19</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5AE51A0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X20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224AF9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X21</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47162B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X22</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3CE5C48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X23</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55B2319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X24</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3026061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X25</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3DC460B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X26</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31BF4DC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X27</w:t>
            </w:r>
          </w:p>
        </w:tc>
      </w:tr>
      <w:tr w:rsidR="00645E4B" w:rsidRPr="00645E4B" w14:paraId="3316BC6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85629A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C88260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6E28F11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B6629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6F1F7B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BB97A7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559C875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100F97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4D6EEA1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7C56112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A45E18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E8ECE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3D527F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36C1F7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5FF795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4DF9E8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1D2892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4E44F7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5C89DB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0E2DAC4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CDDB39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03F128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EB59B4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811F5E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12E74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43E374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1DC4F8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BE3BD9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AEE2C7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339C214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937C73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lastRenderedPageBreak/>
              <w:t>3</w:t>
            </w:r>
          </w:p>
        </w:tc>
        <w:tc>
          <w:tcPr>
            <w:tcW w:w="960" w:type="dxa"/>
            <w:tcBorders>
              <w:top w:val="nil"/>
              <w:left w:val="nil"/>
              <w:bottom w:val="single" w:sz="4" w:space="0" w:color="auto"/>
              <w:right w:val="single" w:sz="4" w:space="0" w:color="auto"/>
            </w:tcBorders>
            <w:shd w:val="clear" w:color="auto" w:fill="auto"/>
            <w:noWrap/>
            <w:vAlign w:val="center"/>
            <w:hideMark/>
          </w:tcPr>
          <w:p w14:paraId="3BE32AA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4E82B0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9C8582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5EAC67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ACD2F4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C9AB0E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812AB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274F988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3E37C61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7B67D2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EEB6C5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8A87AD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27E0C6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8ADE9D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2F18A1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74B872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78C7AC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434EB9B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7F605E9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B7896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81EB92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DB15EA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88874C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5F4967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33C1D9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044891C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F0CA02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2681E5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r>
      <w:tr w:rsidR="00645E4B" w:rsidRPr="00645E4B" w14:paraId="00A3587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F19E48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F60094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5179A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AB5F69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1C17B0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699D7F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77000F4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857E99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AA3AE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r>
      <w:tr w:rsidR="00645E4B" w:rsidRPr="00645E4B" w14:paraId="4DF8076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586645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FC4288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53E75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4DE2B5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A30F6A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372696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742C2B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73439E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99E037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07DDCB9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F41017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BE10BA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3895AC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76BDB2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C3721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7FC86B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DC7FFD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CAE457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4AB3A0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3FB1475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2D7A69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61F913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124C4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D046E0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DFE95A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AC10D7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B2DDB6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947DEF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41283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535CDA9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0B6BC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432F64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1EF01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7ED643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2A854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487CF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AEFE19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FADEBA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E35DC9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5913FC8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C3B644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D827D7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214F6C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94B3BE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646EFE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A6F487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A3BD04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3B10AF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9FF0FF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5A3B40E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ECA93D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C95802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E635B0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A7C7D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A9D0E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4C0134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B11B3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06E915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3CCB319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4D670B4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E35DB3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32701F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A83B47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9AF924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8C4F9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D72A5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D80A34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B039EF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4F59BC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7B87581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28435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4AB277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1593B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7D08FA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723A7A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DE45F8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D329DE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9E0A68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7A6122F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7C0FF16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24B35A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A565CF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E3AA33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A94432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24E0342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483CF2F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41B5C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4E8BC5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F8F006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3D76DA2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AAC987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A60FE7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61000A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EF5576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526599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B46D90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800DB1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3E1599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735FEA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6DDC32E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39BFEA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286445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3F94D8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E1FC7D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441C1B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9B08D8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533236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5E2F83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F5869B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46EE3DA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3997BD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230E2A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8745B6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2E2D7A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3790B9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5BDC65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C6DE8F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F8E456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008A6A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60BDB30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CBFA8C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FBA98D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5486FD1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A8855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111467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EC8D22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9328E8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393077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93520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1B50274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88AC68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EEEE37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D99FFF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7FD5A2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D77950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F9E179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EFC166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7F56F9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DC7212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65AD595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CFF41D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78D51F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38E0C3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B78005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5B0BE7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88817C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803FAE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BBCC40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3B86FF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2ED05FF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64A027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04CE26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4097319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57087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CED5C9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058A4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497CBC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E72158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9B062E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59BD5FB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AFD505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300888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6836CB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AEEFDC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D8B805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BC7153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85E52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EB5D56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0C8930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52F282F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10EBA9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D19000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23103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331071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AEA98D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4F533A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DCBBAE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BCE07F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142C4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6CD8641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C97374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02FF70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B23D04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7F9473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2E27F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2C08C9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DE76D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481E4D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6357BB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18379E8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4839D5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8370EA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33A21E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833000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79491A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9A4018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3DBF77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8B1F62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E3E545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21A08BA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8CA392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0FE596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8B91AB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042A4D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7BA951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BF643B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18F707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6DB0BB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C5CDD3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633749C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719A63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E0A2FB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7D5985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841E3B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2C9164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76984B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615BDF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B25C15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275FB5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26AFFB2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B168B6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AEF7B3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055A8D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13A459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38CD91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D7157B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03FEEB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FB4A78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08C053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3475CA0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842AC2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0D4569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D0A148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6C251B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7C4B43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0417AF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B17344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43DDDB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46F7F5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4D7F6B6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5D3838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E6A5D0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17F1D0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48A30D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480C65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B465C8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557E41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7D4DE9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C6C9AE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2D723AC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C48464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BBDE9C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FBEC0D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3F9365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AA6D55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D54333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23E9EE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763B5E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747180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735BA90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244F96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B1F83A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09BAB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74BCDE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225DF5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1F6231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AABEC7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09B47E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023400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67DA498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E7047A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47906D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207482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C68044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D78877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F17CC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24CBFF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56E947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E41A81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542BB6F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C44A64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0ABB58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65FDDA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6C8035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23459F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D6B8E1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237589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04E1D8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FCE9B6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5396AA9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C16528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F69057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B03B32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7FD6C1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0285E4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7B6E02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DC12D4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6F1D33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641564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644313E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61B5EC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3102F7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EFAD2E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779075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91B42E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5E2C83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8281BE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5C36E0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5608E6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2560F85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5F57A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0B1F66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647E1A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EA8C21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B2A16D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8BBEC7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C6B2C2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688CFD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99A740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7876DBB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4251C3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EB863A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2D44A0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527A25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C8CA4C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A9920D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F8E59D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31A20C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C67E2D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638ABF5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2D8453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DE31B6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C9E230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9B24BE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817F6D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A65D9A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05C524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0CC7F5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03E5D3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1A4ED71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DAC3C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9536A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A5DA51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924A3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8357C3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6EC17B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A567C0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2E018F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A29A29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581A276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D9F5B1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57635E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62FDDF3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06A139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07E0E9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02EAC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DF4F2E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916C33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94BB2E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60DEAFE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E67313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7D8537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107BEF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35304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0897F3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5E1302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B01083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1A5A4E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AB3700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768CF04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A0E84D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A0BCD4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1CE0E9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912273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876846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C32C9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B92019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B53867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E5AA58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418619C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EBA61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64FC4C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D3BF86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0B47A0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6BA41D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27C08F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B71558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5EB9B4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AAFB37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6113CE9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096DC7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lastRenderedPageBreak/>
              <w:t>3</w:t>
            </w:r>
          </w:p>
        </w:tc>
        <w:tc>
          <w:tcPr>
            <w:tcW w:w="960" w:type="dxa"/>
            <w:tcBorders>
              <w:top w:val="nil"/>
              <w:left w:val="nil"/>
              <w:bottom w:val="single" w:sz="4" w:space="0" w:color="auto"/>
              <w:right w:val="single" w:sz="4" w:space="0" w:color="auto"/>
            </w:tcBorders>
            <w:shd w:val="clear" w:color="auto" w:fill="auto"/>
            <w:noWrap/>
            <w:vAlign w:val="center"/>
            <w:hideMark/>
          </w:tcPr>
          <w:p w14:paraId="469411B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978E04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D40666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A60F4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FA5131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ADA8D0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D615BC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B0A9C1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638C43E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FE855D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F31BF5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28578B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573F83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D062E9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1375F0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445848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19F9377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8D1613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1ED3636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16514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E3918D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F7BAAB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651969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30BAE0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21FDD5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B7C3A0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37CB51C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E0CDEF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34AE5D1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E98676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7C42BE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BD5AB1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12621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F49A4B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7408ED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2B5AFB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F21F95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568130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4A18AB9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0351C2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0851EB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DF82E9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51F539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DD64BF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12D8F4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7BDEB8B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A610C3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81D60D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r>
      <w:tr w:rsidR="00645E4B" w:rsidRPr="00645E4B" w14:paraId="4ADFC45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F7B7C0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F51C68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F3AD6E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543BC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D8640E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27477D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09266D7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242397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1A3256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r>
      <w:tr w:rsidR="00645E4B" w:rsidRPr="00645E4B" w14:paraId="01C12B2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7B9C6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2C567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9FCEEE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76653F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BAFCCB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24EA71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E6BC4F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6FFB6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E0C1CF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0C9A38C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AA1E3D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FAF8DE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CE4722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2FBE65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4C1271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104BA9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D77705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A1DEE5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94D113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38E84AD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38032C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829075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90C330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0F89B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323CF7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FDB87E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3F8E00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DB6B71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59BE68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2723364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8D27D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C3DA93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490609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1D7607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E9DAC7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1EE6A9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27CB58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54D6B4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619CEE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567AB41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CE6C9A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CD28F3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4CC12E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3FD37E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4565D8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04FD2B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154D22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E0E600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885F7A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4411821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C5B717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B1D4C1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DFC97A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E5282D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E731DA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1460AC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7175BA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624628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CE4796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64AD532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EB9606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8B3853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A0B55E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FEAF8C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456A1F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9058F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EB3076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30C3C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AD47C3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4F6B71C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85B892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AA8BD4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67179F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62107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F1F77F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54AB99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EBEB4C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52A889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BC7EA1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466CC70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F7E24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BB1F1C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4961E0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E0B33E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ED42A8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C7104B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6CEC1B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4EB40D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022142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723B1EC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61D539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E1C396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BD2AF5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C9E23D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9D159D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F6FDD6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18C910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8A49BA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DF31A0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57FFEB9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11922E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C5C7A3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2CA683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A0C57E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694F78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BE9FD1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A9F5AE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E6E6FC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4DC34A2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15AB2FB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FD052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8BA623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15767D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136BCD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BF6ED2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AF5C13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102746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639A02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BC23D0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735F761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352967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26306E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C0DBF0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66AFB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C70959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6288B7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C7B2F9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CDCB79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A7D48D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257CEF0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041DCA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9BA77B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18E7B4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21CDCB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84C249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C253D2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BA6E74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D02F21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0E6D1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79A4A46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4EB35F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E82FF3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28554F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01A6BB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0A3245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DB62E2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11503C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E3DD36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54E53EB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79A46FC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C44427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1B7701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55391B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20A339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C6AB38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475087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8D1DA2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5ABC53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9BAADA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33D574B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461012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87629A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829E35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A04108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8FA9ED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1ABDCB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93E5C8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871566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F0D7F3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7041A6C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EEB31E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FE61ED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A3A199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1F4768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A739CD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055AE3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20A3FD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E3FE13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3B0C9F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05B0278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1A91A0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F578B3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C851B5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977C32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287BA5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C04746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1F229E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23E22E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4CE341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11E6519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1EA089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A59585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09DB06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C855A3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2E331D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0FB1B8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C5C0CD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266802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150555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34C29AF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BD4815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272D9F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B21DAF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CDADD1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360E31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6F5EA5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32BC96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1DB087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AE02A4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593D3F3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8C0DAE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99B184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DFF2A6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10A2CE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E6A377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BDED95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F45149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834600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C544DE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2D8E9F8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AF89A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3FE57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852E95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CF544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FDFEF5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CECEEF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8991D5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07DD7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9C6E01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4B6F995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389DB9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ABA5E3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ABD317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71F284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159E0C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011CF4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648754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4C748D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C42D84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5B31BB9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359B8D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41569C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4879DF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1C38F5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5F575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2A5C6A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CC28A5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E41589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BF0427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58F5ECC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F7A30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036C67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069C66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4EC8C0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C5782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9F818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39009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D7A36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A563E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1F2DBE5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D889A8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C9D14E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13765B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46E79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C3057B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5A1CD9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B59DA7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1F370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8E4D0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60DA73B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8EBDD4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B95E10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E6FF1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BD519F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95278F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BF874C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5A4BB3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BAF7E1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685AA1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6A5CCAF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795308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172B19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813907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19A48C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E7A7F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023206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E9F99F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BE2D99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8C28B0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183CAAA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4E402E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A50648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92E997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BC24A1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7A02DD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70C604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0D5B04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0D74CC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EA9841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29081D1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A6B11F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89D405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BB37D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05AA10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FDF720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26B8D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A8D9CF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5CC9F6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60C182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6F6B741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750AB4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CC8D92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03EA24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DE3543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523334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71F39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89AE3C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92180A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550FF9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73AC54E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852785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EDE97F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C789EB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A6DD75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2EA8D3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B38D07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DA37D9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415E17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76B93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504D7B3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4257F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D36941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DC615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E8F33C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C225B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12DE82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930C22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E94B6F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3C246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51B5864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77D4AE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CAFF3F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52EEEF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493832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A1C4DC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ADFE15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9D4CCF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3C77A4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6AA637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7DBC778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ECE2F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9CB74F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D532F2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B43C11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153100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A9ACEB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FF9D53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E76885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45A0D4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66C0F0C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42068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A01416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D362C5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250A4A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AC995B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280D79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3DC3E8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356DBF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416B6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298261A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2E1F74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lastRenderedPageBreak/>
              <w:t>2</w:t>
            </w:r>
          </w:p>
        </w:tc>
        <w:tc>
          <w:tcPr>
            <w:tcW w:w="960" w:type="dxa"/>
            <w:tcBorders>
              <w:top w:val="nil"/>
              <w:left w:val="nil"/>
              <w:bottom w:val="single" w:sz="4" w:space="0" w:color="auto"/>
              <w:right w:val="single" w:sz="4" w:space="0" w:color="auto"/>
            </w:tcBorders>
            <w:shd w:val="clear" w:color="auto" w:fill="auto"/>
            <w:noWrap/>
            <w:vAlign w:val="center"/>
            <w:hideMark/>
          </w:tcPr>
          <w:p w14:paraId="01D7673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9F39F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A8081A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EFB570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B46CCE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62FDBE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5146E9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BE41EE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1594C63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9E9268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076C66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7A554D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CB3F77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29A81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C231B2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9D49C7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C83C5D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649BAE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6D4A5B0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78483E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1C4BB3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34EEA5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81291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712DA6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950B8D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8CF143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B48AB6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DE535B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34D6B97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89352E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6DFE0F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5C5A83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AD3FD7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1AF4E7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D62FB3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94C0C6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5839CE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276EE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6391B7E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C94BA8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0C4B9C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6175D2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5EAAC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CA013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39C5C2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087926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C08D55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9ECFC2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072F1A7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8484BE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8944E2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C8736B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49D5D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D9D025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B6F21F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176C53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478A9B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13D06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752ACB2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165A2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58CB89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919A4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6D9269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3AAEFC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FBDC5F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E5F72D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EC45B3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DED56E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29A34CF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C09A1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8E3649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6974D6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58119A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4C1B5B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6661BF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4B48F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13BFA9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5091CD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7A1792A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8CCDE7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680998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6E8DF54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7088C7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E00ECD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48A145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03B6F1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321167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7671ED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1C83C15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562A58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4750C2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960F5F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7C9A40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DA5A41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694C52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45BFE8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8402B9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0D5936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5E28A55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9BE21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83CA0D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8F4626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270651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CE3AC8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5E8A3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6E92B4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A2E580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EF4BDF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2233B88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85CCB8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AFA009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3F4AFC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D08AEA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1200C9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58FB5E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54134F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19A5C8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9DC444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103DACA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3BB68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ED5AFC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6C47C1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AD97DA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4B6874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96F676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1DEF3B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138CC1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AFB281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bl>
    <w:p w14:paraId="2D1E0D56" w14:textId="3693C586" w:rsidR="00645E4B" w:rsidRDefault="00645E4B" w:rsidP="004921A9">
      <w:pPr>
        <w:shd w:val="clear" w:color="auto" w:fill="FFFFFF" w:themeFill="background1"/>
        <w:ind w:firstLine="360"/>
        <w:jc w:val="both"/>
        <w:rPr>
          <w:sz w:val="20"/>
          <w:szCs w:val="20"/>
          <w:lang w:val="en-US"/>
        </w:rPr>
      </w:pPr>
    </w:p>
    <w:tbl>
      <w:tblPr>
        <w:tblW w:w="4800" w:type="dxa"/>
        <w:tblLook w:val="04A0" w:firstRow="1" w:lastRow="0" w:firstColumn="1" w:lastColumn="0" w:noHBand="0" w:noVBand="1"/>
      </w:tblPr>
      <w:tblGrid>
        <w:gridCol w:w="960"/>
        <w:gridCol w:w="960"/>
        <w:gridCol w:w="960"/>
        <w:gridCol w:w="960"/>
        <w:gridCol w:w="960"/>
      </w:tblGrid>
      <w:tr w:rsidR="00645E4B" w:rsidRPr="00645E4B" w14:paraId="5E449156" w14:textId="77777777" w:rsidTr="00645E4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F9CB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X28</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59BBCA7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X29</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1452CA4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X30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47264B6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X31</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3285B5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X32</w:t>
            </w:r>
          </w:p>
        </w:tc>
      </w:tr>
      <w:tr w:rsidR="00645E4B" w:rsidRPr="00645E4B" w14:paraId="19B88D5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78878B2"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98B0016"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8F010C"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7D27CD8C"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B0569CB"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r>
      <w:tr w:rsidR="00645E4B" w:rsidRPr="00645E4B" w14:paraId="4ED253C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813923B"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01DDC7CA"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34464881"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07585895"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634AFCD5"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r>
      <w:tr w:rsidR="00645E4B" w:rsidRPr="00645E4B" w14:paraId="6E804C3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5E45E9E"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0EBA20"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310738AA"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D159FD4"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A1928F"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774E6D5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AF9CDA0"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C524A90"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2C03758B"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BC11975"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FA6DAD"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7769FC8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6C4DD13"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961E62A"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BC79EF1"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4295A8C"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1835BEB"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62A3468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80A46D9"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D4CD177"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70CABE2"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C2AB514"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D7167AD"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1F1A8D6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CD51AA9"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66C7DAB"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B1DCC69"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1378FF8"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B9ADCEF"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r>
      <w:tr w:rsidR="00645E4B" w:rsidRPr="00645E4B" w14:paraId="701ACBB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8AE5977"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3AB0FE9"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48E23C7"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BFF63BC"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FA1DFFD"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r>
      <w:tr w:rsidR="00645E4B" w:rsidRPr="00645E4B" w14:paraId="5D05FB3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F053CE3"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6FDA669"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BE5CABC"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9F57CD"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0F83494"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7D381A8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9825015"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74701D5"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A1E17CD"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F8401FF"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4D440B"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0882942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C5DD620"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6EC6EDA"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7658A53"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2D783F8F"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2B2DA2"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0002B10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479FF53"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744C941"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4E97BA3"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5C38D875"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BD4DBD8"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449247B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24F39C9"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4688360"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884D9C2"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0BA2BDB9"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D55184D"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4DAC9CC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AD64086"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87636FC"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A28475F"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64701F1"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D227343"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5767524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207EE36"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54A7EFC"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5F65CA5"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74CEA46"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CC47272"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21AAC13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1CC9050"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FC92615"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2C69F03"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8CF1674"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B9D03E3"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5104B18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EC3BCE4"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632431B"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1453933"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7B043EE"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02AB23E"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r>
      <w:tr w:rsidR="00645E4B" w:rsidRPr="00645E4B" w14:paraId="23592DE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C1AE93F"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F72FCFC"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9604D5A"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6E844EA2"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4C98DFE"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r>
      <w:tr w:rsidR="00645E4B" w:rsidRPr="00645E4B" w14:paraId="21CC1C5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F42CE96"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0FC17E6"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22DB05D"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3DD3C982"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0E66562"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r>
      <w:tr w:rsidR="00645E4B" w:rsidRPr="00645E4B" w14:paraId="4CADBD6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E6746B7"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B10A00D"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7D8F271"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8D9C7CC"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5D2A26C"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r>
      <w:tr w:rsidR="00645E4B" w:rsidRPr="00645E4B" w14:paraId="3867176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04742A0"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8D3CECB"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0B0ECFB"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5E802B9A"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615ABA7"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r>
      <w:tr w:rsidR="00645E4B" w:rsidRPr="00645E4B" w14:paraId="23AD930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5F9E6CB"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F17D6CF"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0988D9B"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77D34F2"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9650640"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4BF068A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4EE3BD9"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27AD889"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DD1DE67"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74DFF12"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63F0D5C"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0871544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0EA92AC"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209B471"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95C125D"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C396649"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115B299"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21A2DFB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EBAE036"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2386F33"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A0EF3D6"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AAD1955"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DB19B61"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2AC9E77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06D0C2F"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7909FD"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881217A"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CEE205B"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65C377F"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324FD26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EC1A264"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57F87DC"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88BB8E0"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3401475"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C5DB759"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73B07D4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48C4F7"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1B90CFF"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3348799"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7142E740"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EAE66F4"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r>
      <w:tr w:rsidR="00645E4B" w:rsidRPr="00645E4B" w14:paraId="484B74E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4C2D014"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lastRenderedPageBreak/>
              <w:t>3</w:t>
            </w:r>
          </w:p>
        </w:tc>
        <w:tc>
          <w:tcPr>
            <w:tcW w:w="960" w:type="dxa"/>
            <w:tcBorders>
              <w:top w:val="nil"/>
              <w:left w:val="nil"/>
              <w:bottom w:val="single" w:sz="4" w:space="0" w:color="auto"/>
              <w:right w:val="single" w:sz="4" w:space="0" w:color="auto"/>
            </w:tcBorders>
            <w:shd w:val="clear" w:color="auto" w:fill="auto"/>
            <w:noWrap/>
            <w:vAlign w:val="center"/>
            <w:hideMark/>
          </w:tcPr>
          <w:p w14:paraId="50B56D9A"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B3A7AB8"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D82D383"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EF92D4B"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0EE3C42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1CFC564"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AD44526"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C6DA901"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45F98246"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0079B76"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r>
      <w:tr w:rsidR="00645E4B" w:rsidRPr="00645E4B" w14:paraId="103740B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2E8CE2E"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83A9586"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A871538"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B45A928"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A775CFE"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0F1454E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2B94D32"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9D345EB"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92DF82E"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396ABD7"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64B3A9D"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r>
      <w:tr w:rsidR="00645E4B" w:rsidRPr="00645E4B" w14:paraId="201C025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A0A00C8"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CCCAA7D"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2B528DF"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AEDB3FA"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C1E43CE"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r>
      <w:tr w:rsidR="00645E4B" w:rsidRPr="00645E4B" w14:paraId="0B0CD4D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D928889"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98CF42B"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F7FEDF7"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09D8D621"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E9B68B5"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612A57C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64E74A8"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ADE131F"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49047AF"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E1AB9A0"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24FF9AE"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074761F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076901D"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83770F"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17B6214"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56E54C1"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4B678DC"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3D9BBC6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8863CF6"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0DD895A"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DEB0F52"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DB79D85"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822E444"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7A1D6D8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A968725"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BCB48DF"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0B74FDA"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37F4AEA"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569E259"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3B1869B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6000EB0"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B4061C2"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F337ED"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0B560E1"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9527328"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350959E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29CADC8"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C3A7C0"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0073F46"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113480E"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BC022F2"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340ECC9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CBEC42"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4336FED"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459A9AB"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ECEE567"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24389EB"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r>
      <w:tr w:rsidR="00645E4B" w:rsidRPr="00645E4B" w14:paraId="16FFBFC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CCB7D8"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B5A944"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22B80B3"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9F53B8E"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FFA78FA"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64B18CB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C6BF3AD"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4702644"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D78C044"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C74C811"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2C2C70"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3161425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A6F517F"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B963DE4"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DD13BFA"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EF6D23D"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DEC6812"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r>
      <w:tr w:rsidR="00645E4B" w:rsidRPr="00645E4B" w14:paraId="45059A6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B3A1E13"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FA0BA61"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41B28A1"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0F2790A"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611A3239"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4</w:t>
            </w:r>
          </w:p>
        </w:tc>
      </w:tr>
      <w:tr w:rsidR="00645E4B" w:rsidRPr="00645E4B" w14:paraId="412B48C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3008E1A"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7582F85"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D23E460"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4FD064E"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79E78020"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4</w:t>
            </w:r>
          </w:p>
        </w:tc>
      </w:tr>
      <w:tr w:rsidR="00645E4B" w:rsidRPr="00645E4B" w14:paraId="66476F8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492FB24"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5B9648E"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34535236"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B85A50D"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119CFD8"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r>
      <w:tr w:rsidR="00645E4B" w:rsidRPr="00645E4B" w14:paraId="5091C9F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D8D8021"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8794AC8"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0369781"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495ECFDC"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58F3E7"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228BB42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3FF16C1"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C1898CB"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6AA83CF"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568F4A94"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22CFA50"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76DDCDF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48AA430"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C9C0D8"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7F7FE88"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FEC55A4"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89E2AD3"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r>
      <w:tr w:rsidR="00645E4B" w:rsidRPr="00645E4B" w14:paraId="2558493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33A3D2"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6208B86"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958485"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809D16F"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BB4777A"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r>
      <w:tr w:rsidR="00645E4B" w:rsidRPr="00645E4B" w14:paraId="4BE2C82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6FE21F8"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E69F027"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12EBF77"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9741404"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30CAD9"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r>
      <w:tr w:rsidR="00645E4B" w:rsidRPr="00645E4B" w14:paraId="126D20D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625CB39"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2F22CFE"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1FB4B33D"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4CF005"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CA0DDE4"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664501C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927820"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1176C85"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AAAFEC2"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CFC4D84"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6369027"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20CD04F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06238CA"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3295CC5"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4D8E508"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D7489C"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09674E"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1587013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4515BB"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95F8D23"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1B64844"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48FF164B"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D0720EC"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1A4C8B0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7472C3E"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0793160"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467E440"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0AC43D1"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BB282B1"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20DFB69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7D82E1"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B12993A"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38D1558"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78B18D"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404D3B"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33AF824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16B7BE4"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37CC1E7"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427A038"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F3A745D"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08EDC8A"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5E72EF0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F25F093"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D8B313D"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FECB21F"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67A3B9C"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A4D9C54"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4B5D5F6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A488EF8"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CA1BF79"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43B56B3"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37A17C0"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DEDEB02"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3C8DD4C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822BF2C"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80CEE60"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21A83A"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D3F7A42"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74210DD"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01986D7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8290F71"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A423585"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90C167E"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0FC7BE30"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CD7E5D1"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r>
      <w:tr w:rsidR="00645E4B" w:rsidRPr="00645E4B" w14:paraId="41632EA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FACA02F"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C8A1420"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832E7E4"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63F6EE9E"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32D069B"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r>
      <w:tr w:rsidR="00645E4B" w:rsidRPr="00645E4B" w14:paraId="58EE35C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5021F1B"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D6FFF24"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C9BC1A0"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E5FDDC9"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ECC2682"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4DAAEB8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592B484"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8240AE4"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9C285A1"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68D18D4"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DFE3E5A"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447B436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11A2BA7"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4097371"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99EA4B9"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220B8D"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21D87F"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4758497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7D6646C"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6D75A15"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EA778C0"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49D01C2A"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D55CDC"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5093986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1069F57"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1B88ED"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960A80B"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C1B6D76"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3431BF0" w14:textId="77777777" w:rsidR="00645E4B" w:rsidRPr="00645E4B" w:rsidRDefault="00645E4B" w:rsidP="00645E4B">
            <w:pPr>
              <w:suppressAutoHyphens w:val="0"/>
              <w:jc w:val="center"/>
              <w:rPr>
                <w:sz w:val="22"/>
                <w:szCs w:val="22"/>
                <w:lang w:val="en-ID" w:eastAsia="en-ID"/>
              </w:rPr>
            </w:pPr>
            <w:r w:rsidRPr="00645E4B">
              <w:rPr>
                <w:sz w:val="22"/>
                <w:szCs w:val="22"/>
                <w:lang w:val="en-ID" w:eastAsia="en-ID"/>
              </w:rPr>
              <w:t>2</w:t>
            </w:r>
          </w:p>
        </w:tc>
      </w:tr>
      <w:tr w:rsidR="00645E4B" w:rsidRPr="00645E4B" w14:paraId="29A1C92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949CB6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F0D2C8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71DF0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686F5C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128F970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3A169B0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EAF90D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053C17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831279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0C91C1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E47230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5B1B9F0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046484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lastRenderedPageBreak/>
              <w:t>3</w:t>
            </w:r>
          </w:p>
        </w:tc>
        <w:tc>
          <w:tcPr>
            <w:tcW w:w="960" w:type="dxa"/>
            <w:tcBorders>
              <w:top w:val="nil"/>
              <w:left w:val="nil"/>
              <w:bottom w:val="single" w:sz="4" w:space="0" w:color="auto"/>
              <w:right w:val="single" w:sz="4" w:space="0" w:color="auto"/>
            </w:tcBorders>
            <w:shd w:val="clear" w:color="auto" w:fill="auto"/>
            <w:noWrap/>
            <w:vAlign w:val="center"/>
            <w:hideMark/>
          </w:tcPr>
          <w:p w14:paraId="734F21A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DCC0D4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825C9A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CB7329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58DCA24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DB155F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73ADC7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8277F0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E409D7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FE6808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0B61BE3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349D68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2B7F25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5D9437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AFDB46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31FE7F2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6BA635F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FC9ECF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093813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5CFEBA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49017A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66E7F4C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452D5D0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271C72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F235C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06E56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79A369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22C365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5892E88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856C2E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81528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0347905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B79DD4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D2BE8E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51D7B63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6EF00C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9FE5AB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5DEAF8B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A5392D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33420B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6B9B431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B763C7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1FB5F7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89A90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3263AB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CA89CF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26D183F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E69B79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8B463B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B62FB4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F4E1CC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2B28CD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06515E4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EC1A57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5F5287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1EF29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34E5BA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01F281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0C30A81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A99DF6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C1C023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8E517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3D95AA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780A5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07DE681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1ADF61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9C79C5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9C66FD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CBDF6C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EB02DE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5835DD2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A4CEEE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4763A5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6A8B90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D0106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11E97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7126A8E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572357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979688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31ABBE2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4AB10C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1B03D2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0F4D0BA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329A3E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F8242A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3445AE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061613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2DC0F8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3CB23D0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C5F74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ACACF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D7587A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0E2FE4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F4171A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43B73DD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CDB3CB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1B3DFF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CA2D64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E031E5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8AF9A1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6BD2FA5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CB767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8D3AA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C10F19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10FFEA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DA9F2C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2E3EA7D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DB54E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45494F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BE3449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8CAF03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C6DE03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3076AEF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4B8EBF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5416A4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996EFD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E7B36D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7F2962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149A7B4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423AD2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7B7509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E9BA85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496ED3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D16893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6054328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779E6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90549F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AF41D9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22009E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2292A9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444BC89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245EE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359C4A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5D9CA0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F28517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8C979A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3F6D979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A5B1E0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9CA05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7C08F6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14A8C8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3FD172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2ACB453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A5D8D8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20C4EF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D3E0D0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087BC2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24B38B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3B91A69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32BBB3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BA954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3FCE21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77B43E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EE8FF2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55ABC78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DB1529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6B9386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3AB4A17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EA2AC3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1B69CD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062FF8D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A12AE0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AB62E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3EFD939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1136B0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0FD083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1D69448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96972E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D69A20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879B13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F919B6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00365E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28A37C2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A77DC2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3464A7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0AA32AC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0AD81B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B57214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566B958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2DFA1B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84BBB6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C60402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38A99D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73CE6B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bl>
    <w:p w14:paraId="03AB6A48" w14:textId="6218F19E" w:rsidR="00645E4B" w:rsidRDefault="00645E4B" w:rsidP="00645E4B">
      <w:pPr>
        <w:shd w:val="clear" w:color="auto" w:fill="FFFFFF" w:themeFill="background1"/>
        <w:jc w:val="both"/>
        <w:rPr>
          <w:sz w:val="20"/>
          <w:szCs w:val="20"/>
          <w:lang w:val="en-US"/>
        </w:rPr>
      </w:pPr>
    </w:p>
    <w:p w14:paraId="71FA33B4" w14:textId="269E8384" w:rsidR="00645E4B" w:rsidRDefault="00645E4B" w:rsidP="00645E4B">
      <w:pPr>
        <w:shd w:val="clear" w:color="auto" w:fill="FFFFFF" w:themeFill="background1"/>
        <w:jc w:val="both"/>
        <w:rPr>
          <w:sz w:val="20"/>
          <w:szCs w:val="20"/>
          <w:lang w:val="en-US"/>
        </w:rPr>
      </w:pPr>
    </w:p>
    <w:p w14:paraId="2A283400" w14:textId="6AB64FC7" w:rsidR="00645E4B" w:rsidRDefault="00645E4B" w:rsidP="00645E4B">
      <w:pPr>
        <w:shd w:val="clear" w:color="auto" w:fill="FFFFFF" w:themeFill="background1"/>
        <w:jc w:val="both"/>
        <w:rPr>
          <w:sz w:val="20"/>
          <w:szCs w:val="20"/>
          <w:lang w:val="en-US"/>
        </w:rPr>
      </w:pPr>
      <w:proofErr w:type="spellStart"/>
      <w:r>
        <w:rPr>
          <w:sz w:val="20"/>
          <w:szCs w:val="20"/>
          <w:lang w:val="en-US"/>
        </w:rPr>
        <w:t>Tabulasi</w:t>
      </w:r>
      <w:proofErr w:type="spellEnd"/>
      <w:r>
        <w:rPr>
          <w:sz w:val="20"/>
          <w:szCs w:val="20"/>
          <w:lang w:val="en-US"/>
        </w:rPr>
        <w:t xml:space="preserve"> Data </w:t>
      </w:r>
      <w:proofErr w:type="spellStart"/>
      <w:r>
        <w:rPr>
          <w:sz w:val="20"/>
          <w:szCs w:val="20"/>
          <w:lang w:val="en-US"/>
        </w:rPr>
        <w:t>Kesiapan</w:t>
      </w:r>
      <w:proofErr w:type="spellEnd"/>
      <w:r>
        <w:rPr>
          <w:sz w:val="20"/>
          <w:szCs w:val="20"/>
          <w:lang w:val="en-US"/>
        </w:rPr>
        <w:t xml:space="preserve"> </w:t>
      </w:r>
      <w:proofErr w:type="spellStart"/>
      <w:r>
        <w:rPr>
          <w:sz w:val="20"/>
          <w:szCs w:val="20"/>
          <w:lang w:val="en-US"/>
        </w:rPr>
        <w:t>Kerja</w:t>
      </w:r>
      <w:proofErr w:type="spellEnd"/>
    </w:p>
    <w:p w14:paraId="6F1F6E6A" w14:textId="23DBD2A5" w:rsidR="00645E4B" w:rsidRDefault="00645E4B" w:rsidP="00645E4B">
      <w:pPr>
        <w:shd w:val="clear" w:color="auto" w:fill="FFFFFF" w:themeFill="background1"/>
        <w:jc w:val="both"/>
        <w:rPr>
          <w:sz w:val="20"/>
          <w:szCs w:val="20"/>
          <w:lang w:val="en-US"/>
        </w:rPr>
      </w:pPr>
    </w:p>
    <w:tbl>
      <w:tblPr>
        <w:tblW w:w="8640" w:type="dxa"/>
        <w:tblLook w:val="04A0" w:firstRow="1" w:lastRow="0" w:firstColumn="1" w:lastColumn="0" w:noHBand="0" w:noVBand="1"/>
      </w:tblPr>
      <w:tblGrid>
        <w:gridCol w:w="960"/>
        <w:gridCol w:w="960"/>
        <w:gridCol w:w="960"/>
        <w:gridCol w:w="960"/>
        <w:gridCol w:w="960"/>
        <w:gridCol w:w="960"/>
        <w:gridCol w:w="960"/>
        <w:gridCol w:w="960"/>
        <w:gridCol w:w="960"/>
      </w:tblGrid>
      <w:tr w:rsidR="00645E4B" w:rsidRPr="00645E4B" w14:paraId="7154F558" w14:textId="77777777" w:rsidTr="00645E4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97A213" w14:textId="77777777" w:rsidR="00645E4B" w:rsidRPr="00645E4B" w:rsidRDefault="00645E4B" w:rsidP="00645E4B">
            <w:pPr>
              <w:suppressAutoHyphens w:val="0"/>
              <w:jc w:val="center"/>
              <w:rPr>
                <w:color w:val="000000"/>
                <w:sz w:val="22"/>
                <w:szCs w:val="22"/>
                <w:lang w:val="en-ID" w:eastAsia="en-ID"/>
              </w:rPr>
            </w:pPr>
            <w:proofErr w:type="spellStart"/>
            <w:r w:rsidRPr="00645E4B">
              <w:rPr>
                <w:color w:val="000000"/>
                <w:sz w:val="22"/>
                <w:szCs w:val="22"/>
                <w:lang w:val="en-ID" w:eastAsia="en-ID"/>
              </w:rPr>
              <w:t>Subjek</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F318D5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X1</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B0825A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X2</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299A35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X3</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0B1BACA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X4</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3FBC36B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X5</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328B404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X6</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32EAA8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X7</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5051E89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X8</w:t>
            </w:r>
          </w:p>
        </w:tc>
      </w:tr>
      <w:tr w:rsidR="00645E4B" w:rsidRPr="00645E4B" w14:paraId="5939CF7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35520E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S1</w:t>
            </w:r>
          </w:p>
        </w:tc>
        <w:tc>
          <w:tcPr>
            <w:tcW w:w="960" w:type="dxa"/>
            <w:tcBorders>
              <w:top w:val="nil"/>
              <w:left w:val="nil"/>
              <w:bottom w:val="single" w:sz="4" w:space="0" w:color="auto"/>
              <w:right w:val="single" w:sz="4" w:space="0" w:color="auto"/>
            </w:tcBorders>
            <w:shd w:val="clear" w:color="auto" w:fill="auto"/>
            <w:noWrap/>
            <w:vAlign w:val="bottom"/>
            <w:hideMark/>
          </w:tcPr>
          <w:p w14:paraId="53DC72D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B2FA1E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D62693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36C38F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9D1C2C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F2A39D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1F9B60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3C860E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r>
      <w:tr w:rsidR="00645E4B" w:rsidRPr="00645E4B" w14:paraId="047B6B2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D8CA6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S2</w:t>
            </w:r>
          </w:p>
        </w:tc>
        <w:tc>
          <w:tcPr>
            <w:tcW w:w="960" w:type="dxa"/>
            <w:tcBorders>
              <w:top w:val="nil"/>
              <w:left w:val="nil"/>
              <w:bottom w:val="single" w:sz="4" w:space="0" w:color="auto"/>
              <w:right w:val="single" w:sz="4" w:space="0" w:color="auto"/>
            </w:tcBorders>
            <w:shd w:val="clear" w:color="auto" w:fill="auto"/>
            <w:noWrap/>
            <w:vAlign w:val="bottom"/>
            <w:hideMark/>
          </w:tcPr>
          <w:p w14:paraId="2CD9471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688A18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2AAB5E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A1044C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D2BE13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76C8B3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A24D34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1C9598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166621A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DC98C7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S3</w:t>
            </w:r>
          </w:p>
        </w:tc>
        <w:tc>
          <w:tcPr>
            <w:tcW w:w="960" w:type="dxa"/>
            <w:tcBorders>
              <w:top w:val="nil"/>
              <w:left w:val="nil"/>
              <w:bottom w:val="single" w:sz="4" w:space="0" w:color="auto"/>
              <w:right w:val="single" w:sz="4" w:space="0" w:color="auto"/>
            </w:tcBorders>
            <w:shd w:val="clear" w:color="auto" w:fill="auto"/>
            <w:noWrap/>
            <w:vAlign w:val="bottom"/>
            <w:hideMark/>
          </w:tcPr>
          <w:p w14:paraId="081F2D1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F10AB9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D944F9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DBF595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0D2F22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7A0F86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5660AF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6BE87A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7B3BA29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25C84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S4</w:t>
            </w:r>
          </w:p>
        </w:tc>
        <w:tc>
          <w:tcPr>
            <w:tcW w:w="960" w:type="dxa"/>
            <w:tcBorders>
              <w:top w:val="nil"/>
              <w:left w:val="nil"/>
              <w:bottom w:val="single" w:sz="4" w:space="0" w:color="auto"/>
              <w:right w:val="single" w:sz="4" w:space="0" w:color="auto"/>
            </w:tcBorders>
            <w:shd w:val="clear" w:color="auto" w:fill="auto"/>
            <w:noWrap/>
            <w:vAlign w:val="bottom"/>
            <w:hideMark/>
          </w:tcPr>
          <w:p w14:paraId="2F821A8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D3F62E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3C175C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FCF5E6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16587D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F18DE3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8124DD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140BA6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57DDEE3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9DA266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S5</w:t>
            </w:r>
          </w:p>
        </w:tc>
        <w:tc>
          <w:tcPr>
            <w:tcW w:w="960" w:type="dxa"/>
            <w:tcBorders>
              <w:top w:val="nil"/>
              <w:left w:val="nil"/>
              <w:bottom w:val="single" w:sz="4" w:space="0" w:color="auto"/>
              <w:right w:val="single" w:sz="4" w:space="0" w:color="auto"/>
            </w:tcBorders>
            <w:shd w:val="clear" w:color="auto" w:fill="auto"/>
            <w:noWrap/>
            <w:vAlign w:val="bottom"/>
            <w:hideMark/>
          </w:tcPr>
          <w:p w14:paraId="0100B88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3B2FA5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43AAE6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A417FB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DCE87C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73B720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E931C5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CB2F13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19B3E2D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808257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S6</w:t>
            </w:r>
          </w:p>
        </w:tc>
        <w:tc>
          <w:tcPr>
            <w:tcW w:w="960" w:type="dxa"/>
            <w:tcBorders>
              <w:top w:val="nil"/>
              <w:left w:val="nil"/>
              <w:bottom w:val="single" w:sz="4" w:space="0" w:color="auto"/>
              <w:right w:val="single" w:sz="4" w:space="0" w:color="auto"/>
            </w:tcBorders>
            <w:shd w:val="clear" w:color="auto" w:fill="auto"/>
            <w:noWrap/>
            <w:vAlign w:val="bottom"/>
            <w:hideMark/>
          </w:tcPr>
          <w:p w14:paraId="6B91571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1C7BF2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6FC863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0B4F5E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94A21D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C01122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022C62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1197BE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7F8B03D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511AD8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S7</w:t>
            </w:r>
          </w:p>
        </w:tc>
        <w:tc>
          <w:tcPr>
            <w:tcW w:w="960" w:type="dxa"/>
            <w:tcBorders>
              <w:top w:val="nil"/>
              <w:left w:val="nil"/>
              <w:bottom w:val="single" w:sz="4" w:space="0" w:color="auto"/>
              <w:right w:val="single" w:sz="4" w:space="0" w:color="auto"/>
            </w:tcBorders>
            <w:shd w:val="clear" w:color="auto" w:fill="auto"/>
            <w:noWrap/>
            <w:vAlign w:val="bottom"/>
            <w:hideMark/>
          </w:tcPr>
          <w:p w14:paraId="323B6EC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D14EA5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66EA14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D2D4DC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E0D74E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549AE5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16B0ECF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C8042A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7E6793F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31E7DB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S8</w:t>
            </w:r>
          </w:p>
        </w:tc>
        <w:tc>
          <w:tcPr>
            <w:tcW w:w="960" w:type="dxa"/>
            <w:tcBorders>
              <w:top w:val="nil"/>
              <w:left w:val="nil"/>
              <w:bottom w:val="single" w:sz="4" w:space="0" w:color="auto"/>
              <w:right w:val="single" w:sz="4" w:space="0" w:color="auto"/>
            </w:tcBorders>
            <w:shd w:val="clear" w:color="auto" w:fill="auto"/>
            <w:noWrap/>
            <w:vAlign w:val="bottom"/>
            <w:hideMark/>
          </w:tcPr>
          <w:p w14:paraId="13CA654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69AF47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1A10CC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A74648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E41129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1720CC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3F603E4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A41EE8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036A412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6A55BE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lastRenderedPageBreak/>
              <w:t>S9</w:t>
            </w:r>
          </w:p>
        </w:tc>
        <w:tc>
          <w:tcPr>
            <w:tcW w:w="960" w:type="dxa"/>
            <w:tcBorders>
              <w:top w:val="nil"/>
              <w:left w:val="nil"/>
              <w:bottom w:val="single" w:sz="4" w:space="0" w:color="auto"/>
              <w:right w:val="single" w:sz="4" w:space="0" w:color="auto"/>
            </w:tcBorders>
            <w:shd w:val="clear" w:color="auto" w:fill="auto"/>
            <w:noWrap/>
            <w:vAlign w:val="bottom"/>
            <w:hideMark/>
          </w:tcPr>
          <w:p w14:paraId="70C384A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7C515C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EE1006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8D9677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762A6A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EA13D5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ABC4F6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53E55B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0BB97EC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E51D3C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S10</w:t>
            </w:r>
          </w:p>
        </w:tc>
        <w:tc>
          <w:tcPr>
            <w:tcW w:w="960" w:type="dxa"/>
            <w:tcBorders>
              <w:top w:val="nil"/>
              <w:left w:val="nil"/>
              <w:bottom w:val="single" w:sz="4" w:space="0" w:color="auto"/>
              <w:right w:val="single" w:sz="4" w:space="0" w:color="auto"/>
            </w:tcBorders>
            <w:shd w:val="clear" w:color="auto" w:fill="auto"/>
            <w:noWrap/>
            <w:vAlign w:val="bottom"/>
            <w:hideMark/>
          </w:tcPr>
          <w:p w14:paraId="4435462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AD0A14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0C8F91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908B35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DD4A4C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1C1A16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C5AFBF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97FED2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43BDDD6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64280E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S11</w:t>
            </w:r>
          </w:p>
        </w:tc>
        <w:tc>
          <w:tcPr>
            <w:tcW w:w="960" w:type="dxa"/>
            <w:tcBorders>
              <w:top w:val="nil"/>
              <w:left w:val="nil"/>
              <w:bottom w:val="single" w:sz="4" w:space="0" w:color="auto"/>
              <w:right w:val="single" w:sz="4" w:space="0" w:color="auto"/>
            </w:tcBorders>
            <w:shd w:val="clear" w:color="auto" w:fill="auto"/>
            <w:noWrap/>
            <w:vAlign w:val="bottom"/>
            <w:hideMark/>
          </w:tcPr>
          <w:p w14:paraId="2058C0A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07E3246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FF9431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88E920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0841E5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78D7BC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9D2384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0C6552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58607BE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5E3E4F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S12</w:t>
            </w:r>
          </w:p>
        </w:tc>
        <w:tc>
          <w:tcPr>
            <w:tcW w:w="960" w:type="dxa"/>
            <w:tcBorders>
              <w:top w:val="nil"/>
              <w:left w:val="nil"/>
              <w:bottom w:val="single" w:sz="4" w:space="0" w:color="auto"/>
              <w:right w:val="single" w:sz="4" w:space="0" w:color="auto"/>
            </w:tcBorders>
            <w:shd w:val="clear" w:color="auto" w:fill="auto"/>
            <w:noWrap/>
            <w:vAlign w:val="bottom"/>
            <w:hideMark/>
          </w:tcPr>
          <w:p w14:paraId="72D430D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5163C3F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B6286D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DDAEBD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295C6B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6F4EB6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CF81D4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588B3A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0119E2D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87E719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S13</w:t>
            </w:r>
          </w:p>
        </w:tc>
        <w:tc>
          <w:tcPr>
            <w:tcW w:w="960" w:type="dxa"/>
            <w:tcBorders>
              <w:top w:val="nil"/>
              <w:left w:val="nil"/>
              <w:bottom w:val="single" w:sz="4" w:space="0" w:color="auto"/>
              <w:right w:val="single" w:sz="4" w:space="0" w:color="auto"/>
            </w:tcBorders>
            <w:shd w:val="clear" w:color="auto" w:fill="auto"/>
            <w:noWrap/>
            <w:vAlign w:val="bottom"/>
            <w:hideMark/>
          </w:tcPr>
          <w:p w14:paraId="75D950F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2D036DF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79E87F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7D272B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F87664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86C0B3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3F7DB6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6A9F49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5F3E6B3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920D1C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S14</w:t>
            </w:r>
          </w:p>
        </w:tc>
        <w:tc>
          <w:tcPr>
            <w:tcW w:w="960" w:type="dxa"/>
            <w:tcBorders>
              <w:top w:val="nil"/>
              <w:left w:val="nil"/>
              <w:bottom w:val="single" w:sz="4" w:space="0" w:color="auto"/>
              <w:right w:val="single" w:sz="4" w:space="0" w:color="auto"/>
            </w:tcBorders>
            <w:shd w:val="clear" w:color="auto" w:fill="auto"/>
            <w:noWrap/>
            <w:vAlign w:val="bottom"/>
            <w:hideMark/>
          </w:tcPr>
          <w:p w14:paraId="5B1BF66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AC8236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B02444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1019A2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582AB0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0E7C02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5C349C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FF1EDD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1ABE9A5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8A4A89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S15</w:t>
            </w:r>
          </w:p>
        </w:tc>
        <w:tc>
          <w:tcPr>
            <w:tcW w:w="960" w:type="dxa"/>
            <w:tcBorders>
              <w:top w:val="nil"/>
              <w:left w:val="nil"/>
              <w:bottom w:val="single" w:sz="4" w:space="0" w:color="auto"/>
              <w:right w:val="single" w:sz="4" w:space="0" w:color="auto"/>
            </w:tcBorders>
            <w:shd w:val="clear" w:color="auto" w:fill="auto"/>
            <w:noWrap/>
            <w:vAlign w:val="bottom"/>
            <w:hideMark/>
          </w:tcPr>
          <w:p w14:paraId="5FE5D51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F2BF06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3B16EB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8F216A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A5C2E9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D74C8A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442680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29F0CE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1574F8B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34AE3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S16</w:t>
            </w:r>
          </w:p>
        </w:tc>
        <w:tc>
          <w:tcPr>
            <w:tcW w:w="960" w:type="dxa"/>
            <w:tcBorders>
              <w:top w:val="nil"/>
              <w:left w:val="nil"/>
              <w:bottom w:val="single" w:sz="4" w:space="0" w:color="auto"/>
              <w:right w:val="single" w:sz="4" w:space="0" w:color="auto"/>
            </w:tcBorders>
            <w:shd w:val="clear" w:color="auto" w:fill="auto"/>
            <w:noWrap/>
            <w:vAlign w:val="bottom"/>
            <w:hideMark/>
          </w:tcPr>
          <w:p w14:paraId="090C31F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3E4F31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14DD16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168454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8365FE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908FF3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934084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C2F163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1B4BAAC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375E35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S17</w:t>
            </w:r>
          </w:p>
        </w:tc>
        <w:tc>
          <w:tcPr>
            <w:tcW w:w="960" w:type="dxa"/>
            <w:tcBorders>
              <w:top w:val="nil"/>
              <w:left w:val="nil"/>
              <w:bottom w:val="single" w:sz="4" w:space="0" w:color="auto"/>
              <w:right w:val="single" w:sz="4" w:space="0" w:color="auto"/>
            </w:tcBorders>
            <w:shd w:val="clear" w:color="auto" w:fill="auto"/>
            <w:noWrap/>
            <w:vAlign w:val="bottom"/>
            <w:hideMark/>
          </w:tcPr>
          <w:p w14:paraId="1CA035B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9385EA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1295067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A25C11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56E9D7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F9B20D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D48A13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65CA5A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6D8BBB5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0E31CC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S18</w:t>
            </w:r>
          </w:p>
        </w:tc>
        <w:tc>
          <w:tcPr>
            <w:tcW w:w="960" w:type="dxa"/>
            <w:tcBorders>
              <w:top w:val="nil"/>
              <w:left w:val="nil"/>
              <w:bottom w:val="single" w:sz="4" w:space="0" w:color="auto"/>
              <w:right w:val="single" w:sz="4" w:space="0" w:color="auto"/>
            </w:tcBorders>
            <w:shd w:val="clear" w:color="auto" w:fill="auto"/>
            <w:noWrap/>
            <w:vAlign w:val="bottom"/>
            <w:hideMark/>
          </w:tcPr>
          <w:p w14:paraId="63D32C7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75DEA4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8F2B61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23F43B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0160E1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92741D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21538B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332D57B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1ED84B5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49FA02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S19</w:t>
            </w:r>
          </w:p>
        </w:tc>
        <w:tc>
          <w:tcPr>
            <w:tcW w:w="960" w:type="dxa"/>
            <w:tcBorders>
              <w:top w:val="nil"/>
              <w:left w:val="nil"/>
              <w:bottom w:val="single" w:sz="4" w:space="0" w:color="auto"/>
              <w:right w:val="single" w:sz="4" w:space="0" w:color="auto"/>
            </w:tcBorders>
            <w:shd w:val="clear" w:color="auto" w:fill="auto"/>
            <w:noWrap/>
            <w:vAlign w:val="bottom"/>
            <w:hideMark/>
          </w:tcPr>
          <w:p w14:paraId="1ACEAE1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5F9604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AEE646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68F4FA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2EFEAB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90C9D5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3FDD0A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2B3B592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09583D1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ACF337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S20</w:t>
            </w:r>
          </w:p>
        </w:tc>
        <w:tc>
          <w:tcPr>
            <w:tcW w:w="960" w:type="dxa"/>
            <w:tcBorders>
              <w:top w:val="nil"/>
              <w:left w:val="nil"/>
              <w:bottom w:val="single" w:sz="4" w:space="0" w:color="auto"/>
              <w:right w:val="single" w:sz="4" w:space="0" w:color="auto"/>
            </w:tcBorders>
            <w:shd w:val="clear" w:color="auto" w:fill="auto"/>
            <w:noWrap/>
            <w:vAlign w:val="bottom"/>
            <w:hideMark/>
          </w:tcPr>
          <w:p w14:paraId="29F5C3B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462A7A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67C5F5B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070AE6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DE0348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D4B3FC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ADBC74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C79024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29821D9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2BC3F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S21</w:t>
            </w:r>
          </w:p>
        </w:tc>
        <w:tc>
          <w:tcPr>
            <w:tcW w:w="960" w:type="dxa"/>
            <w:tcBorders>
              <w:top w:val="nil"/>
              <w:left w:val="nil"/>
              <w:bottom w:val="single" w:sz="4" w:space="0" w:color="auto"/>
              <w:right w:val="single" w:sz="4" w:space="0" w:color="auto"/>
            </w:tcBorders>
            <w:shd w:val="clear" w:color="auto" w:fill="auto"/>
            <w:noWrap/>
            <w:vAlign w:val="bottom"/>
            <w:hideMark/>
          </w:tcPr>
          <w:p w14:paraId="3F0AA2B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6103BB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7CFA60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42176D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2D9128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CA9ECD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DEFB55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000DB91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164CD79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B6F8B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S22</w:t>
            </w:r>
          </w:p>
        </w:tc>
        <w:tc>
          <w:tcPr>
            <w:tcW w:w="960" w:type="dxa"/>
            <w:tcBorders>
              <w:top w:val="nil"/>
              <w:left w:val="nil"/>
              <w:bottom w:val="single" w:sz="4" w:space="0" w:color="auto"/>
              <w:right w:val="single" w:sz="4" w:space="0" w:color="auto"/>
            </w:tcBorders>
            <w:shd w:val="clear" w:color="auto" w:fill="auto"/>
            <w:noWrap/>
            <w:vAlign w:val="bottom"/>
            <w:hideMark/>
          </w:tcPr>
          <w:p w14:paraId="29703C1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1BD9CB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231DCF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DF6CA5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FBC767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C1A9D5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413A75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106A0A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706A0AD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CF6AD6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S23</w:t>
            </w:r>
          </w:p>
        </w:tc>
        <w:tc>
          <w:tcPr>
            <w:tcW w:w="960" w:type="dxa"/>
            <w:tcBorders>
              <w:top w:val="nil"/>
              <w:left w:val="nil"/>
              <w:bottom w:val="single" w:sz="4" w:space="0" w:color="auto"/>
              <w:right w:val="single" w:sz="4" w:space="0" w:color="auto"/>
            </w:tcBorders>
            <w:shd w:val="clear" w:color="auto" w:fill="auto"/>
            <w:noWrap/>
            <w:vAlign w:val="bottom"/>
            <w:hideMark/>
          </w:tcPr>
          <w:p w14:paraId="3E67B03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AE13A9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D91038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F40272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B2A10D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7D467C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A9F656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001641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22BFC99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F2DD7C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S24</w:t>
            </w:r>
          </w:p>
        </w:tc>
        <w:tc>
          <w:tcPr>
            <w:tcW w:w="960" w:type="dxa"/>
            <w:tcBorders>
              <w:top w:val="nil"/>
              <w:left w:val="nil"/>
              <w:bottom w:val="single" w:sz="4" w:space="0" w:color="auto"/>
              <w:right w:val="single" w:sz="4" w:space="0" w:color="auto"/>
            </w:tcBorders>
            <w:shd w:val="clear" w:color="auto" w:fill="auto"/>
            <w:noWrap/>
            <w:vAlign w:val="bottom"/>
            <w:hideMark/>
          </w:tcPr>
          <w:p w14:paraId="0CBCD8A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3CF1CF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B97C57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880335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93F407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A97F7B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307A21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6E322E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02B7799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2A6A55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S25</w:t>
            </w:r>
          </w:p>
        </w:tc>
        <w:tc>
          <w:tcPr>
            <w:tcW w:w="960" w:type="dxa"/>
            <w:tcBorders>
              <w:top w:val="nil"/>
              <w:left w:val="nil"/>
              <w:bottom w:val="single" w:sz="4" w:space="0" w:color="auto"/>
              <w:right w:val="single" w:sz="4" w:space="0" w:color="auto"/>
            </w:tcBorders>
            <w:shd w:val="clear" w:color="auto" w:fill="auto"/>
            <w:noWrap/>
            <w:vAlign w:val="bottom"/>
            <w:hideMark/>
          </w:tcPr>
          <w:p w14:paraId="3E21C68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0C9432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42194B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7532C1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CD0232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7E0BDF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3E3CAA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4E2252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45DFD12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3C099C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S26</w:t>
            </w:r>
          </w:p>
        </w:tc>
        <w:tc>
          <w:tcPr>
            <w:tcW w:w="960" w:type="dxa"/>
            <w:tcBorders>
              <w:top w:val="nil"/>
              <w:left w:val="nil"/>
              <w:bottom w:val="single" w:sz="4" w:space="0" w:color="auto"/>
              <w:right w:val="single" w:sz="4" w:space="0" w:color="auto"/>
            </w:tcBorders>
            <w:shd w:val="clear" w:color="auto" w:fill="auto"/>
            <w:noWrap/>
            <w:vAlign w:val="bottom"/>
            <w:hideMark/>
          </w:tcPr>
          <w:p w14:paraId="1ED948A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0C5373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8E3045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829E6D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A89247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A48ADB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13D201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1041D2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r>
      <w:tr w:rsidR="00645E4B" w:rsidRPr="00645E4B" w14:paraId="69D6C8C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680A4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S27</w:t>
            </w:r>
          </w:p>
        </w:tc>
        <w:tc>
          <w:tcPr>
            <w:tcW w:w="960" w:type="dxa"/>
            <w:tcBorders>
              <w:top w:val="nil"/>
              <w:left w:val="nil"/>
              <w:bottom w:val="single" w:sz="4" w:space="0" w:color="auto"/>
              <w:right w:val="single" w:sz="4" w:space="0" w:color="auto"/>
            </w:tcBorders>
            <w:shd w:val="clear" w:color="auto" w:fill="auto"/>
            <w:noWrap/>
            <w:vAlign w:val="bottom"/>
            <w:hideMark/>
          </w:tcPr>
          <w:p w14:paraId="5060283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3F332E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3F388F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60DBA5B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6571E3F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D42EC7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B778A5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403336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5BDB973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FE28C5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S28</w:t>
            </w:r>
          </w:p>
        </w:tc>
        <w:tc>
          <w:tcPr>
            <w:tcW w:w="960" w:type="dxa"/>
            <w:tcBorders>
              <w:top w:val="nil"/>
              <w:left w:val="nil"/>
              <w:bottom w:val="single" w:sz="4" w:space="0" w:color="auto"/>
              <w:right w:val="single" w:sz="4" w:space="0" w:color="auto"/>
            </w:tcBorders>
            <w:shd w:val="clear" w:color="auto" w:fill="auto"/>
            <w:noWrap/>
            <w:vAlign w:val="bottom"/>
            <w:hideMark/>
          </w:tcPr>
          <w:p w14:paraId="612F731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460540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E84CD1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7BBB8F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7B32FD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03E7A8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7F08FA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2C49D8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1B094A7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245C12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S29</w:t>
            </w:r>
          </w:p>
        </w:tc>
        <w:tc>
          <w:tcPr>
            <w:tcW w:w="960" w:type="dxa"/>
            <w:tcBorders>
              <w:top w:val="nil"/>
              <w:left w:val="nil"/>
              <w:bottom w:val="single" w:sz="4" w:space="0" w:color="auto"/>
              <w:right w:val="single" w:sz="4" w:space="0" w:color="auto"/>
            </w:tcBorders>
            <w:shd w:val="clear" w:color="auto" w:fill="auto"/>
            <w:noWrap/>
            <w:vAlign w:val="bottom"/>
            <w:hideMark/>
          </w:tcPr>
          <w:p w14:paraId="19108FC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B6964A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546D82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9DDF05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25ABDC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E2E882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A292CD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8AAC9B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450EC65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E7BBBE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S30</w:t>
            </w:r>
          </w:p>
        </w:tc>
        <w:tc>
          <w:tcPr>
            <w:tcW w:w="960" w:type="dxa"/>
            <w:tcBorders>
              <w:top w:val="nil"/>
              <w:left w:val="nil"/>
              <w:bottom w:val="single" w:sz="4" w:space="0" w:color="auto"/>
              <w:right w:val="single" w:sz="4" w:space="0" w:color="auto"/>
            </w:tcBorders>
            <w:shd w:val="clear" w:color="auto" w:fill="auto"/>
            <w:noWrap/>
            <w:vAlign w:val="bottom"/>
            <w:hideMark/>
          </w:tcPr>
          <w:p w14:paraId="7BE3AD7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88251F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A8F89A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FA0E7D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AEA2B7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4918B2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E954AB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061052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55E3BA1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2DBBB0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S31</w:t>
            </w:r>
          </w:p>
        </w:tc>
        <w:tc>
          <w:tcPr>
            <w:tcW w:w="960" w:type="dxa"/>
            <w:tcBorders>
              <w:top w:val="nil"/>
              <w:left w:val="nil"/>
              <w:bottom w:val="single" w:sz="4" w:space="0" w:color="auto"/>
              <w:right w:val="single" w:sz="4" w:space="0" w:color="auto"/>
            </w:tcBorders>
            <w:shd w:val="clear" w:color="auto" w:fill="auto"/>
            <w:noWrap/>
            <w:vAlign w:val="bottom"/>
            <w:hideMark/>
          </w:tcPr>
          <w:p w14:paraId="22A35AC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FDD7C1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EEDB63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0739F8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EBB4E6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2BB181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E97E1F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3C41EF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r>
      <w:tr w:rsidR="00645E4B" w:rsidRPr="00645E4B" w14:paraId="1553EE1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C6733E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S32</w:t>
            </w:r>
          </w:p>
        </w:tc>
        <w:tc>
          <w:tcPr>
            <w:tcW w:w="960" w:type="dxa"/>
            <w:tcBorders>
              <w:top w:val="nil"/>
              <w:left w:val="nil"/>
              <w:bottom w:val="single" w:sz="4" w:space="0" w:color="auto"/>
              <w:right w:val="single" w:sz="4" w:space="0" w:color="auto"/>
            </w:tcBorders>
            <w:shd w:val="clear" w:color="auto" w:fill="auto"/>
            <w:noWrap/>
            <w:vAlign w:val="bottom"/>
            <w:hideMark/>
          </w:tcPr>
          <w:p w14:paraId="3E3F61E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09B1F0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A030A8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1B841A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4BB5E5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31EEBB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444FF9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60DAA8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15C8BE1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FE285A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S33</w:t>
            </w:r>
          </w:p>
        </w:tc>
        <w:tc>
          <w:tcPr>
            <w:tcW w:w="960" w:type="dxa"/>
            <w:tcBorders>
              <w:top w:val="nil"/>
              <w:left w:val="nil"/>
              <w:bottom w:val="single" w:sz="4" w:space="0" w:color="auto"/>
              <w:right w:val="single" w:sz="4" w:space="0" w:color="auto"/>
            </w:tcBorders>
            <w:shd w:val="clear" w:color="auto" w:fill="auto"/>
            <w:noWrap/>
            <w:vAlign w:val="bottom"/>
            <w:hideMark/>
          </w:tcPr>
          <w:p w14:paraId="402F586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3601CD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940779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938E14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628341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F625BF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B702E1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9A4E3E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4FE04C5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131144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S34</w:t>
            </w:r>
          </w:p>
        </w:tc>
        <w:tc>
          <w:tcPr>
            <w:tcW w:w="960" w:type="dxa"/>
            <w:tcBorders>
              <w:top w:val="nil"/>
              <w:left w:val="nil"/>
              <w:bottom w:val="single" w:sz="4" w:space="0" w:color="auto"/>
              <w:right w:val="single" w:sz="4" w:space="0" w:color="auto"/>
            </w:tcBorders>
            <w:shd w:val="clear" w:color="auto" w:fill="auto"/>
            <w:noWrap/>
            <w:vAlign w:val="bottom"/>
            <w:hideMark/>
          </w:tcPr>
          <w:p w14:paraId="62E4C4A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D59567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7561F1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DF3A0E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66FA45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3FF837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C63C72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ADCB38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0413D38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ADE4B1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S35</w:t>
            </w:r>
          </w:p>
        </w:tc>
        <w:tc>
          <w:tcPr>
            <w:tcW w:w="960" w:type="dxa"/>
            <w:tcBorders>
              <w:top w:val="nil"/>
              <w:left w:val="nil"/>
              <w:bottom w:val="single" w:sz="4" w:space="0" w:color="auto"/>
              <w:right w:val="single" w:sz="4" w:space="0" w:color="auto"/>
            </w:tcBorders>
            <w:shd w:val="clear" w:color="auto" w:fill="auto"/>
            <w:noWrap/>
            <w:vAlign w:val="bottom"/>
            <w:hideMark/>
          </w:tcPr>
          <w:p w14:paraId="6CF3EA9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47B0A3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F43500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461B59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37F6F2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AD78E6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A7E9C1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6382C9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737DB67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7A6DC1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S36</w:t>
            </w:r>
          </w:p>
        </w:tc>
        <w:tc>
          <w:tcPr>
            <w:tcW w:w="960" w:type="dxa"/>
            <w:tcBorders>
              <w:top w:val="nil"/>
              <w:left w:val="nil"/>
              <w:bottom w:val="single" w:sz="4" w:space="0" w:color="auto"/>
              <w:right w:val="single" w:sz="4" w:space="0" w:color="auto"/>
            </w:tcBorders>
            <w:shd w:val="clear" w:color="auto" w:fill="auto"/>
            <w:noWrap/>
            <w:vAlign w:val="bottom"/>
            <w:hideMark/>
          </w:tcPr>
          <w:p w14:paraId="2756A72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257C84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CAC2E3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47560E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6123F0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507C3B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5ECC9E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8099AA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6EA9F9F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8CD612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S37</w:t>
            </w:r>
          </w:p>
        </w:tc>
        <w:tc>
          <w:tcPr>
            <w:tcW w:w="960" w:type="dxa"/>
            <w:tcBorders>
              <w:top w:val="nil"/>
              <w:left w:val="nil"/>
              <w:bottom w:val="single" w:sz="4" w:space="0" w:color="auto"/>
              <w:right w:val="single" w:sz="4" w:space="0" w:color="auto"/>
            </w:tcBorders>
            <w:shd w:val="clear" w:color="auto" w:fill="auto"/>
            <w:noWrap/>
            <w:vAlign w:val="bottom"/>
            <w:hideMark/>
          </w:tcPr>
          <w:p w14:paraId="3A15B78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E2E175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94192D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3ABD55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522364B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2DB5D4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49556D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032245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4CA8FE1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9E6A3E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S38</w:t>
            </w:r>
          </w:p>
        </w:tc>
        <w:tc>
          <w:tcPr>
            <w:tcW w:w="960" w:type="dxa"/>
            <w:tcBorders>
              <w:top w:val="nil"/>
              <w:left w:val="nil"/>
              <w:bottom w:val="single" w:sz="4" w:space="0" w:color="auto"/>
              <w:right w:val="single" w:sz="4" w:space="0" w:color="auto"/>
            </w:tcBorders>
            <w:shd w:val="clear" w:color="auto" w:fill="auto"/>
            <w:noWrap/>
            <w:vAlign w:val="bottom"/>
            <w:hideMark/>
          </w:tcPr>
          <w:p w14:paraId="702B0A2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E31FC5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EAB9FF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9242C8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BCC3B0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501B0D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CEB245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3DEFD5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4A80B0C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A28A75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S39</w:t>
            </w:r>
          </w:p>
        </w:tc>
        <w:tc>
          <w:tcPr>
            <w:tcW w:w="960" w:type="dxa"/>
            <w:tcBorders>
              <w:top w:val="nil"/>
              <w:left w:val="nil"/>
              <w:bottom w:val="single" w:sz="4" w:space="0" w:color="auto"/>
              <w:right w:val="single" w:sz="4" w:space="0" w:color="auto"/>
            </w:tcBorders>
            <w:shd w:val="clear" w:color="auto" w:fill="auto"/>
            <w:noWrap/>
            <w:vAlign w:val="bottom"/>
            <w:hideMark/>
          </w:tcPr>
          <w:p w14:paraId="54A7F55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A7CE54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4757FC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AB3059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0E9B8E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1679AB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EA615D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4A008D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6C79DC1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60A4F0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S40</w:t>
            </w:r>
          </w:p>
        </w:tc>
        <w:tc>
          <w:tcPr>
            <w:tcW w:w="960" w:type="dxa"/>
            <w:tcBorders>
              <w:top w:val="nil"/>
              <w:left w:val="nil"/>
              <w:bottom w:val="single" w:sz="4" w:space="0" w:color="auto"/>
              <w:right w:val="single" w:sz="4" w:space="0" w:color="auto"/>
            </w:tcBorders>
            <w:shd w:val="clear" w:color="auto" w:fill="auto"/>
            <w:noWrap/>
            <w:vAlign w:val="bottom"/>
            <w:hideMark/>
          </w:tcPr>
          <w:p w14:paraId="1486BB1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FC49C1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4A4779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48DC5C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DE889C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CF988A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BFB685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6DDF7D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5CBC8E3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FCD77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S41</w:t>
            </w:r>
          </w:p>
        </w:tc>
        <w:tc>
          <w:tcPr>
            <w:tcW w:w="960" w:type="dxa"/>
            <w:tcBorders>
              <w:top w:val="nil"/>
              <w:left w:val="nil"/>
              <w:bottom w:val="single" w:sz="4" w:space="0" w:color="auto"/>
              <w:right w:val="single" w:sz="4" w:space="0" w:color="auto"/>
            </w:tcBorders>
            <w:shd w:val="clear" w:color="auto" w:fill="auto"/>
            <w:noWrap/>
            <w:vAlign w:val="bottom"/>
            <w:hideMark/>
          </w:tcPr>
          <w:p w14:paraId="13E2AEC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A58954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363EEC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BCD343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A592AF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9D1879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64C7BF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F3D463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61BA520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8A9B29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S42</w:t>
            </w:r>
          </w:p>
        </w:tc>
        <w:tc>
          <w:tcPr>
            <w:tcW w:w="960" w:type="dxa"/>
            <w:tcBorders>
              <w:top w:val="nil"/>
              <w:left w:val="nil"/>
              <w:bottom w:val="single" w:sz="4" w:space="0" w:color="auto"/>
              <w:right w:val="single" w:sz="4" w:space="0" w:color="auto"/>
            </w:tcBorders>
            <w:shd w:val="clear" w:color="auto" w:fill="auto"/>
            <w:noWrap/>
            <w:vAlign w:val="bottom"/>
            <w:hideMark/>
          </w:tcPr>
          <w:p w14:paraId="313460E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176844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ABCF25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DA9614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6049AE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9B79B2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3C753E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0EB662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59074D9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3E91C4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S43</w:t>
            </w:r>
          </w:p>
        </w:tc>
        <w:tc>
          <w:tcPr>
            <w:tcW w:w="960" w:type="dxa"/>
            <w:tcBorders>
              <w:top w:val="nil"/>
              <w:left w:val="nil"/>
              <w:bottom w:val="single" w:sz="4" w:space="0" w:color="auto"/>
              <w:right w:val="single" w:sz="4" w:space="0" w:color="auto"/>
            </w:tcBorders>
            <w:shd w:val="clear" w:color="auto" w:fill="auto"/>
            <w:noWrap/>
            <w:vAlign w:val="bottom"/>
            <w:hideMark/>
          </w:tcPr>
          <w:p w14:paraId="60ED9C6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6966E3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40E25E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DD1733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73E3D2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9BCED2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FE24E2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7DDF4D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32C0558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838D0D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S44</w:t>
            </w:r>
          </w:p>
        </w:tc>
        <w:tc>
          <w:tcPr>
            <w:tcW w:w="960" w:type="dxa"/>
            <w:tcBorders>
              <w:top w:val="nil"/>
              <w:left w:val="nil"/>
              <w:bottom w:val="single" w:sz="4" w:space="0" w:color="auto"/>
              <w:right w:val="single" w:sz="4" w:space="0" w:color="auto"/>
            </w:tcBorders>
            <w:shd w:val="clear" w:color="auto" w:fill="auto"/>
            <w:noWrap/>
            <w:vAlign w:val="bottom"/>
            <w:hideMark/>
          </w:tcPr>
          <w:p w14:paraId="06B0449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343F3B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0E9FA1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B2D18A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C18A58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891F49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262386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D1B7E1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6ABBC1E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9DDF7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S45</w:t>
            </w:r>
          </w:p>
        </w:tc>
        <w:tc>
          <w:tcPr>
            <w:tcW w:w="960" w:type="dxa"/>
            <w:tcBorders>
              <w:top w:val="nil"/>
              <w:left w:val="nil"/>
              <w:bottom w:val="single" w:sz="4" w:space="0" w:color="auto"/>
              <w:right w:val="single" w:sz="4" w:space="0" w:color="auto"/>
            </w:tcBorders>
            <w:shd w:val="clear" w:color="auto" w:fill="auto"/>
            <w:noWrap/>
            <w:vAlign w:val="bottom"/>
            <w:hideMark/>
          </w:tcPr>
          <w:p w14:paraId="1E93377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0C2C80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B7FEC6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59C6EE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D566A3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67353D2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0771EF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74EAB20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1A8221C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009C14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S46</w:t>
            </w:r>
          </w:p>
        </w:tc>
        <w:tc>
          <w:tcPr>
            <w:tcW w:w="960" w:type="dxa"/>
            <w:tcBorders>
              <w:top w:val="nil"/>
              <w:left w:val="nil"/>
              <w:bottom w:val="single" w:sz="4" w:space="0" w:color="auto"/>
              <w:right w:val="single" w:sz="4" w:space="0" w:color="auto"/>
            </w:tcBorders>
            <w:shd w:val="clear" w:color="auto" w:fill="auto"/>
            <w:noWrap/>
            <w:vAlign w:val="bottom"/>
            <w:hideMark/>
          </w:tcPr>
          <w:p w14:paraId="5149D51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8814BB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343972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30BB3C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2FC9AA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1FC4FB5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2EA0A5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479AD8F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5A55E20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D574D1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S47</w:t>
            </w:r>
          </w:p>
        </w:tc>
        <w:tc>
          <w:tcPr>
            <w:tcW w:w="960" w:type="dxa"/>
            <w:tcBorders>
              <w:top w:val="nil"/>
              <w:left w:val="nil"/>
              <w:bottom w:val="single" w:sz="4" w:space="0" w:color="auto"/>
              <w:right w:val="single" w:sz="4" w:space="0" w:color="auto"/>
            </w:tcBorders>
            <w:shd w:val="clear" w:color="auto" w:fill="auto"/>
            <w:noWrap/>
            <w:vAlign w:val="bottom"/>
            <w:hideMark/>
          </w:tcPr>
          <w:p w14:paraId="6934B40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5EC7B5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C4494E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E11CCD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BEB58D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EBC5E7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B80C8B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6A09A8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28EB9A7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BCDC37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S48</w:t>
            </w:r>
          </w:p>
        </w:tc>
        <w:tc>
          <w:tcPr>
            <w:tcW w:w="960" w:type="dxa"/>
            <w:tcBorders>
              <w:top w:val="nil"/>
              <w:left w:val="nil"/>
              <w:bottom w:val="single" w:sz="4" w:space="0" w:color="auto"/>
              <w:right w:val="single" w:sz="4" w:space="0" w:color="auto"/>
            </w:tcBorders>
            <w:shd w:val="clear" w:color="auto" w:fill="auto"/>
            <w:noWrap/>
            <w:vAlign w:val="bottom"/>
            <w:hideMark/>
          </w:tcPr>
          <w:p w14:paraId="0FD1B08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A6D4F1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E809D8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727C19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B39D81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524440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B52673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34E2B9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18BBFA3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92D50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S49</w:t>
            </w:r>
          </w:p>
        </w:tc>
        <w:tc>
          <w:tcPr>
            <w:tcW w:w="960" w:type="dxa"/>
            <w:tcBorders>
              <w:top w:val="nil"/>
              <w:left w:val="nil"/>
              <w:bottom w:val="single" w:sz="4" w:space="0" w:color="auto"/>
              <w:right w:val="single" w:sz="4" w:space="0" w:color="auto"/>
            </w:tcBorders>
            <w:shd w:val="clear" w:color="auto" w:fill="auto"/>
            <w:noWrap/>
            <w:vAlign w:val="bottom"/>
            <w:hideMark/>
          </w:tcPr>
          <w:p w14:paraId="29032DA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9FC58A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0E1125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588BB1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97F33E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FF6319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2D9CC3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87D449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23ED59B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E7AE8C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S50</w:t>
            </w:r>
          </w:p>
        </w:tc>
        <w:tc>
          <w:tcPr>
            <w:tcW w:w="960" w:type="dxa"/>
            <w:tcBorders>
              <w:top w:val="nil"/>
              <w:left w:val="nil"/>
              <w:bottom w:val="single" w:sz="4" w:space="0" w:color="auto"/>
              <w:right w:val="single" w:sz="4" w:space="0" w:color="auto"/>
            </w:tcBorders>
            <w:shd w:val="clear" w:color="auto" w:fill="auto"/>
            <w:noWrap/>
            <w:vAlign w:val="bottom"/>
            <w:hideMark/>
          </w:tcPr>
          <w:p w14:paraId="4C40B0C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8CA624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72979D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D34E9F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200FBB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AC5FB9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851B4B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18E876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31104B4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398103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S51</w:t>
            </w:r>
          </w:p>
        </w:tc>
        <w:tc>
          <w:tcPr>
            <w:tcW w:w="960" w:type="dxa"/>
            <w:tcBorders>
              <w:top w:val="nil"/>
              <w:left w:val="nil"/>
              <w:bottom w:val="single" w:sz="4" w:space="0" w:color="auto"/>
              <w:right w:val="single" w:sz="4" w:space="0" w:color="auto"/>
            </w:tcBorders>
            <w:shd w:val="clear" w:color="auto" w:fill="auto"/>
            <w:noWrap/>
            <w:vAlign w:val="bottom"/>
            <w:hideMark/>
          </w:tcPr>
          <w:p w14:paraId="5BB2A0B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ECC4FB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F1A108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5F8824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9AAADF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3E0C43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0D3F94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F0DD77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3DC4DD9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92392B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lastRenderedPageBreak/>
              <w:t>S52</w:t>
            </w:r>
          </w:p>
        </w:tc>
        <w:tc>
          <w:tcPr>
            <w:tcW w:w="960" w:type="dxa"/>
            <w:tcBorders>
              <w:top w:val="nil"/>
              <w:left w:val="nil"/>
              <w:bottom w:val="single" w:sz="4" w:space="0" w:color="auto"/>
              <w:right w:val="single" w:sz="4" w:space="0" w:color="auto"/>
            </w:tcBorders>
            <w:shd w:val="clear" w:color="auto" w:fill="auto"/>
            <w:noWrap/>
            <w:vAlign w:val="bottom"/>
            <w:hideMark/>
          </w:tcPr>
          <w:p w14:paraId="44C066B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431A4C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F8BD49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26689D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2C26AF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78EADF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7B3EE6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CCF0A2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5F974FF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476EEB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S53</w:t>
            </w:r>
          </w:p>
        </w:tc>
        <w:tc>
          <w:tcPr>
            <w:tcW w:w="960" w:type="dxa"/>
            <w:tcBorders>
              <w:top w:val="nil"/>
              <w:left w:val="nil"/>
              <w:bottom w:val="single" w:sz="4" w:space="0" w:color="auto"/>
              <w:right w:val="single" w:sz="4" w:space="0" w:color="auto"/>
            </w:tcBorders>
            <w:shd w:val="clear" w:color="auto" w:fill="auto"/>
            <w:noWrap/>
            <w:vAlign w:val="bottom"/>
            <w:hideMark/>
          </w:tcPr>
          <w:p w14:paraId="21B1713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F506F4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BC9775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AF342A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2151E86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E4D6D1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B5E011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05D8A8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459F3EE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AE31C5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S54</w:t>
            </w:r>
          </w:p>
        </w:tc>
        <w:tc>
          <w:tcPr>
            <w:tcW w:w="960" w:type="dxa"/>
            <w:tcBorders>
              <w:top w:val="nil"/>
              <w:left w:val="nil"/>
              <w:bottom w:val="single" w:sz="4" w:space="0" w:color="auto"/>
              <w:right w:val="single" w:sz="4" w:space="0" w:color="auto"/>
            </w:tcBorders>
            <w:shd w:val="clear" w:color="auto" w:fill="auto"/>
            <w:noWrap/>
            <w:vAlign w:val="bottom"/>
            <w:hideMark/>
          </w:tcPr>
          <w:p w14:paraId="05C3AB4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E8F4D1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A8D33F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60F3E9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1E0A84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2A496F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F3F6BA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F11B6D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17662B0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93CE8A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S55</w:t>
            </w:r>
          </w:p>
        </w:tc>
        <w:tc>
          <w:tcPr>
            <w:tcW w:w="960" w:type="dxa"/>
            <w:tcBorders>
              <w:top w:val="nil"/>
              <w:left w:val="nil"/>
              <w:bottom w:val="single" w:sz="4" w:space="0" w:color="auto"/>
              <w:right w:val="single" w:sz="4" w:space="0" w:color="auto"/>
            </w:tcBorders>
            <w:shd w:val="clear" w:color="auto" w:fill="auto"/>
            <w:noWrap/>
            <w:vAlign w:val="bottom"/>
            <w:hideMark/>
          </w:tcPr>
          <w:p w14:paraId="00B5319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23D5F0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773673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14B557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21B723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1F90DE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A974F0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9BF9FE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30CECA0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58D514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S56</w:t>
            </w:r>
          </w:p>
        </w:tc>
        <w:tc>
          <w:tcPr>
            <w:tcW w:w="960" w:type="dxa"/>
            <w:tcBorders>
              <w:top w:val="nil"/>
              <w:left w:val="nil"/>
              <w:bottom w:val="single" w:sz="4" w:space="0" w:color="auto"/>
              <w:right w:val="single" w:sz="4" w:space="0" w:color="auto"/>
            </w:tcBorders>
            <w:shd w:val="clear" w:color="auto" w:fill="auto"/>
            <w:noWrap/>
            <w:vAlign w:val="bottom"/>
            <w:hideMark/>
          </w:tcPr>
          <w:p w14:paraId="59750C2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A6026C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5BDA99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81FF05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C53A4A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FDF6D5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973371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41550F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5BAB7ED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82922E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S57</w:t>
            </w:r>
          </w:p>
        </w:tc>
        <w:tc>
          <w:tcPr>
            <w:tcW w:w="960" w:type="dxa"/>
            <w:tcBorders>
              <w:top w:val="nil"/>
              <w:left w:val="nil"/>
              <w:bottom w:val="single" w:sz="4" w:space="0" w:color="auto"/>
              <w:right w:val="single" w:sz="4" w:space="0" w:color="auto"/>
            </w:tcBorders>
            <w:shd w:val="clear" w:color="auto" w:fill="auto"/>
            <w:noWrap/>
            <w:vAlign w:val="bottom"/>
            <w:hideMark/>
          </w:tcPr>
          <w:p w14:paraId="2D2D69F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245EA7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F41902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143303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99D428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10D6C9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B0B9DE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7B5272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55C653C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D2D29F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S58</w:t>
            </w:r>
          </w:p>
        </w:tc>
        <w:tc>
          <w:tcPr>
            <w:tcW w:w="960" w:type="dxa"/>
            <w:tcBorders>
              <w:top w:val="nil"/>
              <w:left w:val="nil"/>
              <w:bottom w:val="single" w:sz="4" w:space="0" w:color="auto"/>
              <w:right w:val="single" w:sz="4" w:space="0" w:color="auto"/>
            </w:tcBorders>
            <w:shd w:val="clear" w:color="auto" w:fill="auto"/>
            <w:noWrap/>
            <w:vAlign w:val="bottom"/>
            <w:hideMark/>
          </w:tcPr>
          <w:p w14:paraId="28AF9CE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4224DC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30E0C8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D02829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4597B0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7D1AC0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1C0BB3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9DB1BC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1992420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487C32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S59</w:t>
            </w:r>
          </w:p>
        </w:tc>
        <w:tc>
          <w:tcPr>
            <w:tcW w:w="960" w:type="dxa"/>
            <w:tcBorders>
              <w:top w:val="nil"/>
              <w:left w:val="nil"/>
              <w:bottom w:val="single" w:sz="4" w:space="0" w:color="auto"/>
              <w:right w:val="single" w:sz="4" w:space="0" w:color="auto"/>
            </w:tcBorders>
            <w:shd w:val="clear" w:color="auto" w:fill="auto"/>
            <w:noWrap/>
            <w:vAlign w:val="bottom"/>
            <w:hideMark/>
          </w:tcPr>
          <w:p w14:paraId="5756267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F0EED7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AB8AB3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98D7E0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427AD1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12895E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D0AFE5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9CBC6B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723AC35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AFC51A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S60</w:t>
            </w:r>
          </w:p>
        </w:tc>
        <w:tc>
          <w:tcPr>
            <w:tcW w:w="960" w:type="dxa"/>
            <w:tcBorders>
              <w:top w:val="nil"/>
              <w:left w:val="nil"/>
              <w:bottom w:val="single" w:sz="4" w:space="0" w:color="auto"/>
              <w:right w:val="single" w:sz="4" w:space="0" w:color="auto"/>
            </w:tcBorders>
            <w:shd w:val="clear" w:color="auto" w:fill="auto"/>
            <w:noWrap/>
            <w:vAlign w:val="bottom"/>
            <w:hideMark/>
          </w:tcPr>
          <w:p w14:paraId="5CD61DB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D3F7E8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7E4E01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275F2A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1E9D24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2347B5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26D272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084D06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256C6FD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365215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S61</w:t>
            </w:r>
          </w:p>
        </w:tc>
        <w:tc>
          <w:tcPr>
            <w:tcW w:w="960" w:type="dxa"/>
            <w:tcBorders>
              <w:top w:val="nil"/>
              <w:left w:val="nil"/>
              <w:bottom w:val="single" w:sz="4" w:space="0" w:color="auto"/>
              <w:right w:val="single" w:sz="4" w:space="0" w:color="auto"/>
            </w:tcBorders>
            <w:shd w:val="clear" w:color="auto" w:fill="auto"/>
            <w:noWrap/>
            <w:vAlign w:val="bottom"/>
            <w:hideMark/>
          </w:tcPr>
          <w:p w14:paraId="69BC278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245064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D0E163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077797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27BFEF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9F0DB5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81B71E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FECAB1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7824C70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C0B66D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S62</w:t>
            </w:r>
          </w:p>
        </w:tc>
        <w:tc>
          <w:tcPr>
            <w:tcW w:w="960" w:type="dxa"/>
            <w:tcBorders>
              <w:top w:val="nil"/>
              <w:left w:val="nil"/>
              <w:bottom w:val="single" w:sz="4" w:space="0" w:color="auto"/>
              <w:right w:val="single" w:sz="4" w:space="0" w:color="auto"/>
            </w:tcBorders>
            <w:shd w:val="clear" w:color="auto" w:fill="auto"/>
            <w:noWrap/>
            <w:vAlign w:val="bottom"/>
            <w:hideMark/>
          </w:tcPr>
          <w:p w14:paraId="6C74465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3BBD02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72D198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839DE3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F0F7D7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04DE82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7CFB51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662676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4C879EC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F4731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S63</w:t>
            </w:r>
          </w:p>
        </w:tc>
        <w:tc>
          <w:tcPr>
            <w:tcW w:w="960" w:type="dxa"/>
            <w:tcBorders>
              <w:top w:val="nil"/>
              <w:left w:val="nil"/>
              <w:bottom w:val="single" w:sz="4" w:space="0" w:color="auto"/>
              <w:right w:val="single" w:sz="4" w:space="0" w:color="auto"/>
            </w:tcBorders>
            <w:shd w:val="clear" w:color="auto" w:fill="auto"/>
            <w:noWrap/>
            <w:vAlign w:val="bottom"/>
            <w:hideMark/>
          </w:tcPr>
          <w:p w14:paraId="7DF03CD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45B6EE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2BB847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ED69C0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A2DAD7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56462A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72A8CB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666459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0096BBA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9E2D65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S64</w:t>
            </w:r>
          </w:p>
        </w:tc>
        <w:tc>
          <w:tcPr>
            <w:tcW w:w="960" w:type="dxa"/>
            <w:tcBorders>
              <w:top w:val="nil"/>
              <w:left w:val="nil"/>
              <w:bottom w:val="single" w:sz="4" w:space="0" w:color="auto"/>
              <w:right w:val="single" w:sz="4" w:space="0" w:color="auto"/>
            </w:tcBorders>
            <w:shd w:val="clear" w:color="auto" w:fill="auto"/>
            <w:noWrap/>
            <w:vAlign w:val="bottom"/>
            <w:hideMark/>
          </w:tcPr>
          <w:p w14:paraId="5E459B3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F60CED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FEB247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AE271F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C3C272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AB6724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44C1F8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763894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5459E00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1A961A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S65</w:t>
            </w:r>
          </w:p>
        </w:tc>
        <w:tc>
          <w:tcPr>
            <w:tcW w:w="960" w:type="dxa"/>
            <w:tcBorders>
              <w:top w:val="nil"/>
              <w:left w:val="nil"/>
              <w:bottom w:val="single" w:sz="4" w:space="0" w:color="auto"/>
              <w:right w:val="single" w:sz="4" w:space="0" w:color="auto"/>
            </w:tcBorders>
            <w:shd w:val="clear" w:color="auto" w:fill="auto"/>
            <w:noWrap/>
            <w:vAlign w:val="bottom"/>
            <w:hideMark/>
          </w:tcPr>
          <w:p w14:paraId="4A147D7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F1F1BB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777CC1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9DCA10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01AAF9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ACED4C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BC499B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0493A9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11E7436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6F3CA8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S66</w:t>
            </w:r>
          </w:p>
        </w:tc>
        <w:tc>
          <w:tcPr>
            <w:tcW w:w="960" w:type="dxa"/>
            <w:tcBorders>
              <w:top w:val="nil"/>
              <w:left w:val="nil"/>
              <w:bottom w:val="single" w:sz="4" w:space="0" w:color="auto"/>
              <w:right w:val="single" w:sz="4" w:space="0" w:color="auto"/>
            </w:tcBorders>
            <w:shd w:val="clear" w:color="auto" w:fill="auto"/>
            <w:noWrap/>
            <w:vAlign w:val="bottom"/>
            <w:hideMark/>
          </w:tcPr>
          <w:p w14:paraId="21AD650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40A6C8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EF34C5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6C48DC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D7F118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ED0883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107735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5E088A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160436D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011FDB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S67</w:t>
            </w:r>
          </w:p>
        </w:tc>
        <w:tc>
          <w:tcPr>
            <w:tcW w:w="960" w:type="dxa"/>
            <w:tcBorders>
              <w:top w:val="nil"/>
              <w:left w:val="nil"/>
              <w:bottom w:val="single" w:sz="4" w:space="0" w:color="auto"/>
              <w:right w:val="single" w:sz="4" w:space="0" w:color="auto"/>
            </w:tcBorders>
            <w:shd w:val="clear" w:color="auto" w:fill="auto"/>
            <w:noWrap/>
            <w:vAlign w:val="bottom"/>
            <w:hideMark/>
          </w:tcPr>
          <w:p w14:paraId="7D3E546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B37E86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ADC79B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735117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9EC6C8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E0C76D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F391E3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D489EE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554A903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AB7CD5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S68</w:t>
            </w:r>
          </w:p>
        </w:tc>
        <w:tc>
          <w:tcPr>
            <w:tcW w:w="960" w:type="dxa"/>
            <w:tcBorders>
              <w:top w:val="nil"/>
              <w:left w:val="nil"/>
              <w:bottom w:val="single" w:sz="4" w:space="0" w:color="auto"/>
              <w:right w:val="single" w:sz="4" w:space="0" w:color="auto"/>
            </w:tcBorders>
            <w:shd w:val="clear" w:color="auto" w:fill="auto"/>
            <w:noWrap/>
            <w:vAlign w:val="bottom"/>
            <w:hideMark/>
          </w:tcPr>
          <w:p w14:paraId="384E2FA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A87868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C40562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B36456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C123AF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26D03C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B37A2C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06D1EF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05135BA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88AC88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S69</w:t>
            </w:r>
          </w:p>
        </w:tc>
        <w:tc>
          <w:tcPr>
            <w:tcW w:w="960" w:type="dxa"/>
            <w:tcBorders>
              <w:top w:val="nil"/>
              <w:left w:val="nil"/>
              <w:bottom w:val="single" w:sz="4" w:space="0" w:color="auto"/>
              <w:right w:val="single" w:sz="4" w:space="0" w:color="auto"/>
            </w:tcBorders>
            <w:shd w:val="clear" w:color="auto" w:fill="auto"/>
            <w:noWrap/>
            <w:vAlign w:val="bottom"/>
            <w:hideMark/>
          </w:tcPr>
          <w:p w14:paraId="6F3B87E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9D9B73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05643B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86FDC8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66C113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ADD539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7DC447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83C1C3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4F65E1C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2AFB7D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S70</w:t>
            </w:r>
          </w:p>
        </w:tc>
        <w:tc>
          <w:tcPr>
            <w:tcW w:w="960" w:type="dxa"/>
            <w:tcBorders>
              <w:top w:val="nil"/>
              <w:left w:val="nil"/>
              <w:bottom w:val="single" w:sz="4" w:space="0" w:color="auto"/>
              <w:right w:val="single" w:sz="4" w:space="0" w:color="auto"/>
            </w:tcBorders>
            <w:shd w:val="clear" w:color="auto" w:fill="auto"/>
            <w:noWrap/>
            <w:vAlign w:val="center"/>
            <w:hideMark/>
          </w:tcPr>
          <w:p w14:paraId="3A2C5FF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36B3F2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463B27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FC312A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49AFF8D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EEB592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25C90F3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2D59217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3172A78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294037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S71</w:t>
            </w:r>
          </w:p>
        </w:tc>
        <w:tc>
          <w:tcPr>
            <w:tcW w:w="960" w:type="dxa"/>
            <w:tcBorders>
              <w:top w:val="nil"/>
              <w:left w:val="nil"/>
              <w:bottom w:val="single" w:sz="4" w:space="0" w:color="auto"/>
              <w:right w:val="single" w:sz="4" w:space="0" w:color="auto"/>
            </w:tcBorders>
            <w:shd w:val="clear" w:color="auto" w:fill="auto"/>
            <w:noWrap/>
            <w:vAlign w:val="center"/>
            <w:hideMark/>
          </w:tcPr>
          <w:p w14:paraId="5356849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92A495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4C3AF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57EDD9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F07A4B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3482AB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29CC8D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3D29A3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62AC7FE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69138A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S72</w:t>
            </w:r>
          </w:p>
        </w:tc>
        <w:tc>
          <w:tcPr>
            <w:tcW w:w="960" w:type="dxa"/>
            <w:tcBorders>
              <w:top w:val="nil"/>
              <w:left w:val="nil"/>
              <w:bottom w:val="single" w:sz="4" w:space="0" w:color="auto"/>
              <w:right w:val="single" w:sz="4" w:space="0" w:color="auto"/>
            </w:tcBorders>
            <w:shd w:val="clear" w:color="auto" w:fill="auto"/>
            <w:noWrap/>
            <w:vAlign w:val="center"/>
            <w:hideMark/>
          </w:tcPr>
          <w:p w14:paraId="5C369C3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61372A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3230D0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2B75F2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FCAD31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3118E8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3956AB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62CE07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r>
      <w:tr w:rsidR="00645E4B" w:rsidRPr="00645E4B" w14:paraId="08C958B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EB3F47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S73</w:t>
            </w:r>
          </w:p>
        </w:tc>
        <w:tc>
          <w:tcPr>
            <w:tcW w:w="960" w:type="dxa"/>
            <w:tcBorders>
              <w:top w:val="nil"/>
              <w:left w:val="nil"/>
              <w:bottom w:val="single" w:sz="4" w:space="0" w:color="auto"/>
              <w:right w:val="single" w:sz="4" w:space="0" w:color="auto"/>
            </w:tcBorders>
            <w:shd w:val="clear" w:color="auto" w:fill="auto"/>
            <w:noWrap/>
            <w:vAlign w:val="center"/>
            <w:hideMark/>
          </w:tcPr>
          <w:p w14:paraId="28B59B5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A15685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24FD41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B88B9C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74B899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7EB551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A2BC29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BD440D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46B1EDA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F5D5D0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S74</w:t>
            </w:r>
          </w:p>
        </w:tc>
        <w:tc>
          <w:tcPr>
            <w:tcW w:w="960" w:type="dxa"/>
            <w:tcBorders>
              <w:top w:val="nil"/>
              <w:left w:val="nil"/>
              <w:bottom w:val="single" w:sz="4" w:space="0" w:color="auto"/>
              <w:right w:val="single" w:sz="4" w:space="0" w:color="auto"/>
            </w:tcBorders>
            <w:shd w:val="clear" w:color="auto" w:fill="auto"/>
            <w:noWrap/>
            <w:vAlign w:val="center"/>
            <w:hideMark/>
          </w:tcPr>
          <w:p w14:paraId="2BC72C7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3009C6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97DF65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0601AE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51F6068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6667D9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4EC8A9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18E2F1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r>
      <w:tr w:rsidR="00645E4B" w:rsidRPr="00645E4B" w14:paraId="00CDE7D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2F63CF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S75</w:t>
            </w:r>
          </w:p>
        </w:tc>
        <w:tc>
          <w:tcPr>
            <w:tcW w:w="960" w:type="dxa"/>
            <w:tcBorders>
              <w:top w:val="nil"/>
              <w:left w:val="nil"/>
              <w:bottom w:val="single" w:sz="4" w:space="0" w:color="auto"/>
              <w:right w:val="single" w:sz="4" w:space="0" w:color="auto"/>
            </w:tcBorders>
            <w:shd w:val="clear" w:color="auto" w:fill="auto"/>
            <w:noWrap/>
            <w:vAlign w:val="center"/>
            <w:hideMark/>
          </w:tcPr>
          <w:p w14:paraId="2B8E92B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7A0854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424B64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F70927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6CAF913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6627E0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B89185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576FCD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70159F4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64518D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S76</w:t>
            </w:r>
          </w:p>
        </w:tc>
        <w:tc>
          <w:tcPr>
            <w:tcW w:w="960" w:type="dxa"/>
            <w:tcBorders>
              <w:top w:val="nil"/>
              <w:left w:val="nil"/>
              <w:bottom w:val="single" w:sz="4" w:space="0" w:color="auto"/>
              <w:right w:val="single" w:sz="4" w:space="0" w:color="auto"/>
            </w:tcBorders>
            <w:shd w:val="clear" w:color="auto" w:fill="auto"/>
            <w:noWrap/>
            <w:vAlign w:val="center"/>
            <w:hideMark/>
          </w:tcPr>
          <w:p w14:paraId="53D7179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DB0203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8D0D89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F10EC7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74BACF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D37CB4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07F836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6E0908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79FBCEF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88B3F0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S77</w:t>
            </w:r>
          </w:p>
        </w:tc>
        <w:tc>
          <w:tcPr>
            <w:tcW w:w="960" w:type="dxa"/>
            <w:tcBorders>
              <w:top w:val="nil"/>
              <w:left w:val="nil"/>
              <w:bottom w:val="single" w:sz="4" w:space="0" w:color="auto"/>
              <w:right w:val="single" w:sz="4" w:space="0" w:color="auto"/>
            </w:tcBorders>
            <w:shd w:val="clear" w:color="auto" w:fill="auto"/>
            <w:noWrap/>
            <w:vAlign w:val="center"/>
            <w:hideMark/>
          </w:tcPr>
          <w:p w14:paraId="60FDD53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E9B1D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14585F8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D563A8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011120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9ECA7F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6F3EB3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693AA5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3306E5C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C40768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S78</w:t>
            </w:r>
          </w:p>
        </w:tc>
        <w:tc>
          <w:tcPr>
            <w:tcW w:w="960" w:type="dxa"/>
            <w:tcBorders>
              <w:top w:val="nil"/>
              <w:left w:val="nil"/>
              <w:bottom w:val="single" w:sz="4" w:space="0" w:color="auto"/>
              <w:right w:val="single" w:sz="4" w:space="0" w:color="auto"/>
            </w:tcBorders>
            <w:shd w:val="clear" w:color="auto" w:fill="auto"/>
            <w:noWrap/>
            <w:vAlign w:val="center"/>
            <w:hideMark/>
          </w:tcPr>
          <w:p w14:paraId="6010294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70C7BE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64F966F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EEEFD3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1754D1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C1B864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6FC507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8A73E1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0FF4BBF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AA9FE2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S79</w:t>
            </w:r>
          </w:p>
        </w:tc>
        <w:tc>
          <w:tcPr>
            <w:tcW w:w="960" w:type="dxa"/>
            <w:tcBorders>
              <w:top w:val="nil"/>
              <w:left w:val="nil"/>
              <w:bottom w:val="single" w:sz="4" w:space="0" w:color="auto"/>
              <w:right w:val="single" w:sz="4" w:space="0" w:color="auto"/>
            </w:tcBorders>
            <w:shd w:val="clear" w:color="auto" w:fill="auto"/>
            <w:noWrap/>
            <w:vAlign w:val="center"/>
            <w:hideMark/>
          </w:tcPr>
          <w:p w14:paraId="5688D9F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B1FB05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9BD46A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D4D872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247E73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B7E44A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1DB24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C4D63A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5A0022E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ADA977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S80</w:t>
            </w:r>
          </w:p>
        </w:tc>
        <w:tc>
          <w:tcPr>
            <w:tcW w:w="960" w:type="dxa"/>
            <w:tcBorders>
              <w:top w:val="nil"/>
              <w:left w:val="nil"/>
              <w:bottom w:val="single" w:sz="4" w:space="0" w:color="auto"/>
              <w:right w:val="single" w:sz="4" w:space="0" w:color="auto"/>
            </w:tcBorders>
            <w:shd w:val="clear" w:color="auto" w:fill="auto"/>
            <w:noWrap/>
            <w:vAlign w:val="center"/>
            <w:hideMark/>
          </w:tcPr>
          <w:p w14:paraId="6EF2842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8C5B68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F7F60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AA6C2C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A8B7B1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3FE655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183A79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2C0D03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r>
      <w:tr w:rsidR="00645E4B" w:rsidRPr="00645E4B" w14:paraId="7795DB5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2479A6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S81</w:t>
            </w:r>
          </w:p>
        </w:tc>
        <w:tc>
          <w:tcPr>
            <w:tcW w:w="960" w:type="dxa"/>
            <w:tcBorders>
              <w:top w:val="nil"/>
              <w:left w:val="nil"/>
              <w:bottom w:val="single" w:sz="4" w:space="0" w:color="auto"/>
              <w:right w:val="single" w:sz="4" w:space="0" w:color="auto"/>
            </w:tcBorders>
            <w:shd w:val="clear" w:color="auto" w:fill="auto"/>
            <w:noWrap/>
            <w:vAlign w:val="center"/>
            <w:hideMark/>
          </w:tcPr>
          <w:p w14:paraId="1FFA90B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A8ECAF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0E5E8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94DE66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C8C79C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427890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BC18A7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AE8FF4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r>
      <w:tr w:rsidR="00645E4B" w:rsidRPr="00645E4B" w14:paraId="0C34BE6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B0BD02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S82</w:t>
            </w:r>
          </w:p>
        </w:tc>
        <w:tc>
          <w:tcPr>
            <w:tcW w:w="960" w:type="dxa"/>
            <w:tcBorders>
              <w:top w:val="nil"/>
              <w:left w:val="nil"/>
              <w:bottom w:val="single" w:sz="4" w:space="0" w:color="auto"/>
              <w:right w:val="single" w:sz="4" w:space="0" w:color="auto"/>
            </w:tcBorders>
            <w:shd w:val="clear" w:color="auto" w:fill="auto"/>
            <w:noWrap/>
            <w:vAlign w:val="center"/>
            <w:hideMark/>
          </w:tcPr>
          <w:p w14:paraId="1F3D294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865831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9625A8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D37B2B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CD0609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11549B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8BA677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2204CF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2A9D3C6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E792AC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S83</w:t>
            </w:r>
          </w:p>
        </w:tc>
        <w:tc>
          <w:tcPr>
            <w:tcW w:w="960" w:type="dxa"/>
            <w:tcBorders>
              <w:top w:val="nil"/>
              <w:left w:val="nil"/>
              <w:bottom w:val="single" w:sz="4" w:space="0" w:color="auto"/>
              <w:right w:val="single" w:sz="4" w:space="0" w:color="auto"/>
            </w:tcBorders>
            <w:shd w:val="clear" w:color="auto" w:fill="auto"/>
            <w:noWrap/>
            <w:vAlign w:val="center"/>
            <w:hideMark/>
          </w:tcPr>
          <w:p w14:paraId="696A87A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6E210F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9B0C52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D87DCE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03185A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E1DA7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187164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66E256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6509BFE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D2220E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S84</w:t>
            </w:r>
          </w:p>
        </w:tc>
        <w:tc>
          <w:tcPr>
            <w:tcW w:w="960" w:type="dxa"/>
            <w:tcBorders>
              <w:top w:val="nil"/>
              <w:left w:val="nil"/>
              <w:bottom w:val="single" w:sz="4" w:space="0" w:color="auto"/>
              <w:right w:val="single" w:sz="4" w:space="0" w:color="auto"/>
            </w:tcBorders>
            <w:shd w:val="clear" w:color="auto" w:fill="auto"/>
            <w:noWrap/>
            <w:vAlign w:val="center"/>
            <w:hideMark/>
          </w:tcPr>
          <w:p w14:paraId="51559C6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C5D1A5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AC7708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035332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3F9257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81FBB3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45F386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402A89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7E31E3D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13089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S85</w:t>
            </w:r>
          </w:p>
        </w:tc>
        <w:tc>
          <w:tcPr>
            <w:tcW w:w="960" w:type="dxa"/>
            <w:tcBorders>
              <w:top w:val="nil"/>
              <w:left w:val="nil"/>
              <w:bottom w:val="single" w:sz="4" w:space="0" w:color="auto"/>
              <w:right w:val="single" w:sz="4" w:space="0" w:color="auto"/>
            </w:tcBorders>
            <w:shd w:val="clear" w:color="auto" w:fill="auto"/>
            <w:noWrap/>
            <w:vAlign w:val="center"/>
            <w:hideMark/>
          </w:tcPr>
          <w:p w14:paraId="6F3D20E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72449E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663348A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876270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7C4DA0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5ED93F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51440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6AB218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4D2EACC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AFFEC2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S86</w:t>
            </w:r>
          </w:p>
        </w:tc>
        <w:tc>
          <w:tcPr>
            <w:tcW w:w="960" w:type="dxa"/>
            <w:tcBorders>
              <w:top w:val="nil"/>
              <w:left w:val="nil"/>
              <w:bottom w:val="single" w:sz="4" w:space="0" w:color="auto"/>
              <w:right w:val="single" w:sz="4" w:space="0" w:color="auto"/>
            </w:tcBorders>
            <w:shd w:val="clear" w:color="auto" w:fill="auto"/>
            <w:noWrap/>
            <w:vAlign w:val="center"/>
            <w:hideMark/>
          </w:tcPr>
          <w:p w14:paraId="2714787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75DC88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3E249A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B3002A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BE3887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2F7A42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1618BB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638D42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3F6A5E1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2A6863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S87</w:t>
            </w:r>
          </w:p>
        </w:tc>
        <w:tc>
          <w:tcPr>
            <w:tcW w:w="960" w:type="dxa"/>
            <w:tcBorders>
              <w:top w:val="nil"/>
              <w:left w:val="nil"/>
              <w:bottom w:val="single" w:sz="4" w:space="0" w:color="auto"/>
              <w:right w:val="single" w:sz="4" w:space="0" w:color="auto"/>
            </w:tcBorders>
            <w:shd w:val="clear" w:color="auto" w:fill="auto"/>
            <w:noWrap/>
            <w:vAlign w:val="center"/>
            <w:hideMark/>
          </w:tcPr>
          <w:p w14:paraId="1977A98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EAE4BD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FA08E1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D77BC0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5764BA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64185D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B91F3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AF04A9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00D4A11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EA987E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S88</w:t>
            </w:r>
          </w:p>
        </w:tc>
        <w:tc>
          <w:tcPr>
            <w:tcW w:w="960" w:type="dxa"/>
            <w:tcBorders>
              <w:top w:val="nil"/>
              <w:left w:val="nil"/>
              <w:bottom w:val="single" w:sz="4" w:space="0" w:color="auto"/>
              <w:right w:val="single" w:sz="4" w:space="0" w:color="auto"/>
            </w:tcBorders>
            <w:shd w:val="clear" w:color="auto" w:fill="auto"/>
            <w:noWrap/>
            <w:vAlign w:val="center"/>
            <w:hideMark/>
          </w:tcPr>
          <w:p w14:paraId="78CE9A8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90C0EE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EA5961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7C54E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D1627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0BADBC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B8D25E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0F3B78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1F357F0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835C50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S89</w:t>
            </w:r>
          </w:p>
        </w:tc>
        <w:tc>
          <w:tcPr>
            <w:tcW w:w="960" w:type="dxa"/>
            <w:tcBorders>
              <w:top w:val="nil"/>
              <w:left w:val="nil"/>
              <w:bottom w:val="single" w:sz="4" w:space="0" w:color="auto"/>
              <w:right w:val="single" w:sz="4" w:space="0" w:color="auto"/>
            </w:tcBorders>
            <w:shd w:val="clear" w:color="auto" w:fill="auto"/>
            <w:noWrap/>
            <w:vAlign w:val="center"/>
            <w:hideMark/>
          </w:tcPr>
          <w:p w14:paraId="41D4822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092B54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740BF0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9ED5AC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1BFE84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A3E7B7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A12E98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96D34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543E6D8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256F6C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S90</w:t>
            </w:r>
          </w:p>
        </w:tc>
        <w:tc>
          <w:tcPr>
            <w:tcW w:w="960" w:type="dxa"/>
            <w:tcBorders>
              <w:top w:val="nil"/>
              <w:left w:val="nil"/>
              <w:bottom w:val="single" w:sz="4" w:space="0" w:color="auto"/>
              <w:right w:val="single" w:sz="4" w:space="0" w:color="auto"/>
            </w:tcBorders>
            <w:shd w:val="clear" w:color="auto" w:fill="auto"/>
            <w:noWrap/>
            <w:vAlign w:val="center"/>
            <w:hideMark/>
          </w:tcPr>
          <w:p w14:paraId="3D46E65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3FFAFE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30D483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F98C23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5ECBE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9C26C8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C9AB9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DC89D1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35A4F8A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9FC40B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S91</w:t>
            </w:r>
          </w:p>
        </w:tc>
        <w:tc>
          <w:tcPr>
            <w:tcW w:w="960" w:type="dxa"/>
            <w:tcBorders>
              <w:top w:val="nil"/>
              <w:left w:val="nil"/>
              <w:bottom w:val="single" w:sz="4" w:space="0" w:color="auto"/>
              <w:right w:val="single" w:sz="4" w:space="0" w:color="auto"/>
            </w:tcBorders>
            <w:shd w:val="clear" w:color="auto" w:fill="auto"/>
            <w:noWrap/>
            <w:vAlign w:val="center"/>
            <w:hideMark/>
          </w:tcPr>
          <w:p w14:paraId="5D4B653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07642B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3E9997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3B0DB7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2E06CB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6B8D9C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C8804A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26840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3D5B36D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4E5251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S92</w:t>
            </w:r>
          </w:p>
        </w:tc>
        <w:tc>
          <w:tcPr>
            <w:tcW w:w="960" w:type="dxa"/>
            <w:tcBorders>
              <w:top w:val="nil"/>
              <w:left w:val="nil"/>
              <w:bottom w:val="single" w:sz="4" w:space="0" w:color="auto"/>
              <w:right w:val="single" w:sz="4" w:space="0" w:color="auto"/>
            </w:tcBorders>
            <w:shd w:val="clear" w:color="auto" w:fill="auto"/>
            <w:noWrap/>
            <w:vAlign w:val="center"/>
            <w:hideMark/>
          </w:tcPr>
          <w:p w14:paraId="35CDDE0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CC264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3E593A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95DBB3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BE50A1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CC0387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5441F7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1776B4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r>
      <w:tr w:rsidR="00645E4B" w:rsidRPr="00645E4B" w14:paraId="20B6AF5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F54C5B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S93</w:t>
            </w:r>
          </w:p>
        </w:tc>
        <w:tc>
          <w:tcPr>
            <w:tcW w:w="960" w:type="dxa"/>
            <w:tcBorders>
              <w:top w:val="nil"/>
              <w:left w:val="nil"/>
              <w:bottom w:val="single" w:sz="4" w:space="0" w:color="auto"/>
              <w:right w:val="single" w:sz="4" w:space="0" w:color="auto"/>
            </w:tcBorders>
            <w:shd w:val="clear" w:color="auto" w:fill="auto"/>
            <w:noWrap/>
            <w:vAlign w:val="center"/>
            <w:hideMark/>
          </w:tcPr>
          <w:p w14:paraId="2231692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C9CB4A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2CAFAD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006600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9EB66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6C941D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EF076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9FBECC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r>
      <w:tr w:rsidR="00645E4B" w:rsidRPr="00645E4B" w14:paraId="41D2B96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B7230F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S94</w:t>
            </w:r>
          </w:p>
        </w:tc>
        <w:tc>
          <w:tcPr>
            <w:tcW w:w="960" w:type="dxa"/>
            <w:tcBorders>
              <w:top w:val="nil"/>
              <w:left w:val="nil"/>
              <w:bottom w:val="single" w:sz="4" w:space="0" w:color="auto"/>
              <w:right w:val="single" w:sz="4" w:space="0" w:color="auto"/>
            </w:tcBorders>
            <w:shd w:val="clear" w:color="auto" w:fill="auto"/>
            <w:noWrap/>
            <w:vAlign w:val="center"/>
            <w:hideMark/>
          </w:tcPr>
          <w:p w14:paraId="06CC633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A06403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CDB648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7ABD53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61ED6A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81E79D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434588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73470A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r>
      <w:tr w:rsidR="00645E4B" w:rsidRPr="00645E4B" w14:paraId="11DFCB8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C20164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lastRenderedPageBreak/>
              <w:t>S95</w:t>
            </w:r>
          </w:p>
        </w:tc>
        <w:tc>
          <w:tcPr>
            <w:tcW w:w="960" w:type="dxa"/>
            <w:tcBorders>
              <w:top w:val="nil"/>
              <w:left w:val="nil"/>
              <w:bottom w:val="single" w:sz="4" w:space="0" w:color="auto"/>
              <w:right w:val="single" w:sz="4" w:space="0" w:color="auto"/>
            </w:tcBorders>
            <w:shd w:val="clear" w:color="auto" w:fill="auto"/>
            <w:noWrap/>
            <w:vAlign w:val="center"/>
            <w:hideMark/>
          </w:tcPr>
          <w:p w14:paraId="0603D54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C18ACD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9ABEE4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3E1E84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C98994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3CF61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EB973C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B9C2FB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3AB1F10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18F2B5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S96</w:t>
            </w:r>
          </w:p>
        </w:tc>
        <w:tc>
          <w:tcPr>
            <w:tcW w:w="960" w:type="dxa"/>
            <w:tcBorders>
              <w:top w:val="nil"/>
              <w:left w:val="nil"/>
              <w:bottom w:val="single" w:sz="4" w:space="0" w:color="auto"/>
              <w:right w:val="single" w:sz="4" w:space="0" w:color="auto"/>
            </w:tcBorders>
            <w:shd w:val="clear" w:color="auto" w:fill="auto"/>
            <w:noWrap/>
            <w:vAlign w:val="center"/>
            <w:hideMark/>
          </w:tcPr>
          <w:p w14:paraId="7C7F99A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6357F3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D5E56F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73C2B5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574CA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2243E0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36C04C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1FF502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624BA97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778A11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S97</w:t>
            </w:r>
          </w:p>
        </w:tc>
        <w:tc>
          <w:tcPr>
            <w:tcW w:w="960" w:type="dxa"/>
            <w:tcBorders>
              <w:top w:val="nil"/>
              <w:left w:val="nil"/>
              <w:bottom w:val="single" w:sz="4" w:space="0" w:color="auto"/>
              <w:right w:val="single" w:sz="4" w:space="0" w:color="auto"/>
            </w:tcBorders>
            <w:shd w:val="clear" w:color="auto" w:fill="auto"/>
            <w:noWrap/>
            <w:vAlign w:val="center"/>
            <w:hideMark/>
          </w:tcPr>
          <w:p w14:paraId="49C8D06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7EF486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1BA24A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D1C4D0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1C471F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854075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AA95CF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E5FF52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045B6EE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BB0EFB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S98</w:t>
            </w:r>
          </w:p>
        </w:tc>
        <w:tc>
          <w:tcPr>
            <w:tcW w:w="960" w:type="dxa"/>
            <w:tcBorders>
              <w:top w:val="nil"/>
              <w:left w:val="nil"/>
              <w:bottom w:val="single" w:sz="4" w:space="0" w:color="auto"/>
              <w:right w:val="single" w:sz="4" w:space="0" w:color="auto"/>
            </w:tcBorders>
            <w:shd w:val="clear" w:color="auto" w:fill="auto"/>
            <w:noWrap/>
            <w:vAlign w:val="center"/>
            <w:hideMark/>
          </w:tcPr>
          <w:p w14:paraId="1DE9A6F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B5FC0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0B92BD9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780E96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788000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776931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AF5C52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19A37C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37F3CB5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B9FC3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S99</w:t>
            </w:r>
          </w:p>
        </w:tc>
        <w:tc>
          <w:tcPr>
            <w:tcW w:w="960" w:type="dxa"/>
            <w:tcBorders>
              <w:top w:val="nil"/>
              <w:left w:val="nil"/>
              <w:bottom w:val="single" w:sz="4" w:space="0" w:color="auto"/>
              <w:right w:val="single" w:sz="4" w:space="0" w:color="auto"/>
            </w:tcBorders>
            <w:shd w:val="clear" w:color="auto" w:fill="auto"/>
            <w:noWrap/>
            <w:vAlign w:val="center"/>
            <w:hideMark/>
          </w:tcPr>
          <w:p w14:paraId="740EA11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0464BD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53D84D5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C1C2BD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CBCA0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811407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8E3B0C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200E8E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67E60C3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ECDD31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S100</w:t>
            </w:r>
          </w:p>
        </w:tc>
        <w:tc>
          <w:tcPr>
            <w:tcW w:w="960" w:type="dxa"/>
            <w:tcBorders>
              <w:top w:val="nil"/>
              <w:left w:val="nil"/>
              <w:bottom w:val="single" w:sz="4" w:space="0" w:color="auto"/>
              <w:right w:val="single" w:sz="4" w:space="0" w:color="auto"/>
            </w:tcBorders>
            <w:shd w:val="clear" w:color="auto" w:fill="auto"/>
            <w:noWrap/>
            <w:vAlign w:val="center"/>
            <w:hideMark/>
          </w:tcPr>
          <w:p w14:paraId="5928733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FDA19D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D1D504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89D764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BCE79F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B292D0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5B23A8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7CB2D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r>
      <w:tr w:rsidR="00645E4B" w:rsidRPr="00645E4B" w14:paraId="20C574A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6E9A1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S101</w:t>
            </w:r>
          </w:p>
        </w:tc>
        <w:tc>
          <w:tcPr>
            <w:tcW w:w="960" w:type="dxa"/>
            <w:tcBorders>
              <w:top w:val="nil"/>
              <w:left w:val="nil"/>
              <w:bottom w:val="single" w:sz="4" w:space="0" w:color="auto"/>
              <w:right w:val="single" w:sz="4" w:space="0" w:color="auto"/>
            </w:tcBorders>
            <w:shd w:val="clear" w:color="auto" w:fill="auto"/>
            <w:noWrap/>
            <w:vAlign w:val="center"/>
            <w:hideMark/>
          </w:tcPr>
          <w:p w14:paraId="5119C8C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38807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43A6217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75E94D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280E84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65CB6E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DE1891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0553B0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r>
      <w:tr w:rsidR="00645E4B" w:rsidRPr="00645E4B" w14:paraId="16B0A49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219C61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S102</w:t>
            </w:r>
          </w:p>
        </w:tc>
        <w:tc>
          <w:tcPr>
            <w:tcW w:w="960" w:type="dxa"/>
            <w:tcBorders>
              <w:top w:val="nil"/>
              <w:left w:val="nil"/>
              <w:bottom w:val="single" w:sz="4" w:space="0" w:color="auto"/>
              <w:right w:val="single" w:sz="4" w:space="0" w:color="auto"/>
            </w:tcBorders>
            <w:shd w:val="clear" w:color="auto" w:fill="auto"/>
            <w:noWrap/>
            <w:vAlign w:val="center"/>
            <w:hideMark/>
          </w:tcPr>
          <w:p w14:paraId="41D272B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187E66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59F6E1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04F2C5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863EF9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CEBA80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79B1B5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475CFC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r>
      <w:tr w:rsidR="00645E4B" w:rsidRPr="00645E4B" w14:paraId="3C9A4C2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1A7F20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S103</w:t>
            </w:r>
          </w:p>
        </w:tc>
        <w:tc>
          <w:tcPr>
            <w:tcW w:w="960" w:type="dxa"/>
            <w:tcBorders>
              <w:top w:val="nil"/>
              <w:left w:val="nil"/>
              <w:bottom w:val="single" w:sz="4" w:space="0" w:color="auto"/>
              <w:right w:val="single" w:sz="4" w:space="0" w:color="auto"/>
            </w:tcBorders>
            <w:shd w:val="clear" w:color="auto" w:fill="auto"/>
            <w:noWrap/>
            <w:vAlign w:val="center"/>
            <w:hideMark/>
          </w:tcPr>
          <w:p w14:paraId="72FCCBF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72978E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D101C5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E1C416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D06A3D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2C7BC7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395901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BC4EBE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bl>
    <w:p w14:paraId="432CBA6A" w14:textId="1BF96838" w:rsidR="00645E4B" w:rsidRDefault="00645E4B" w:rsidP="00645E4B">
      <w:pPr>
        <w:shd w:val="clear" w:color="auto" w:fill="FFFFFF" w:themeFill="background1"/>
        <w:jc w:val="both"/>
        <w:rPr>
          <w:sz w:val="20"/>
          <w:szCs w:val="20"/>
          <w:lang w:val="en-US"/>
        </w:rPr>
      </w:pPr>
    </w:p>
    <w:tbl>
      <w:tblPr>
        <w:tblW w:w="8640" w:type="dxa"/>
        <w:tblLook w:val="04A0" w:firstRow="1" w:lastRow="0" w:firstColumn="1" w:lastColumn="0" w:noHBand="0" w:noVBand="1"/>
      </w:tblPr>
      <w:tblGrid>
        <w:gridCol w:w="960"/>
        <w:gridCol w:w="960"/>
        <w:gridCol w:w="960"/>
        <w:gridCol w:w="960"/>
        <w:gridCol w:w="960"/>
        <w:gridCol w:w="960"/>
        <w:gridCol w:w="960"/>
        <w:gridCol w:w="960"/>
        <w:gridCol w:w="960"/>
      </w:tblGrid>
      <w:tr w:rsidR="00645E4B" w:rsidRPr="00645E4B" w14:paraId="6E514969" w14:textId="77777777" w:rsidTr="00645E4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C126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X9</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180BCFD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X10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183148B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X11</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35BE831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X12</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68B9076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X13</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1D5E4E7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X14</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45F506B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X15</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640F925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X16</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446EEB9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X17</w:t>
            </w:r>
          </w:p>
        </w:tc>
      </w:tr>
      <w:tr w:rsidR="00645E4B" w:rsidRPr="00645E4B" w14:paraId="3BC8FBB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F7A328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DF09EA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3048A4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0396C1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5F4348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48EE84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9726CA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5BEE94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807515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45F005B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86E0F7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2153727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95A0D5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EBF074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1879AA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A45647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32C1B0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E1671E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1E1C7CE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r>
      <w:tr w:rsidR="00645E4B" w:rsidRPr="00645E4B" w14:paraId="332BAF1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41894A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E0C7E1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04E695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B2BE36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DC0CEF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8D1026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555B1A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38D797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357A62C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r>
      <w:tr w:rsidR="00645E4B" w:rsidRPr="00645E4B" w14:paraId="1E31686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DE85CB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63AD3F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9E3917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A51369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8A6F71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8624A2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DC4A73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C4FE76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406C84D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r>
      <w:tr w:rsidR="00645E4B" w:rsidRPr="00645E4B" w14:paraId="02A52B0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7EFCA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AAF663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5F113C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C8FFA2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A7B991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2AD87D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640ED3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3D933F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EAB749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7EF5EBB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570D21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4394DD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56C47D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60DAE7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5EA17F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0A7372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9FC934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9AA49F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4E4F77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02E7B1D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B61A04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B4DBB5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019281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023BD4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620BB6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0C27F9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60A5928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AF33A9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01C25E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r>
      <w:tr w:rsidR="00645E4B" w:rsidRPr="00645E4B" w14:paraId="46C690F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D9F511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3F7999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CCCB88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4CF2DF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B23354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0C072E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3205277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AC6E8E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BE0B68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r>
      <w:tr w:rsidR="00645E4B" w:rsidRPr="00645E4B" w14:paraId="53C269B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AB4113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9067C9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8E6C3D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7F3C2E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D881F4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A24FC6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7F4B16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1465AB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311FA7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1209D74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45D898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373201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2A411B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B47714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ED11FD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7C012D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E9E91E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44F0FD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81ED62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36C1D36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E9595F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BA6FB4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0027E6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AB8047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0903B4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83EBF6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A40A2A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CAC279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376FC8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r>
      <w:tr w:rsidR="00645E4B" w:rsidRPr="00645E4B" w14:paraId="693E432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4D8F27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1DA67F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2D44DE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5BE179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89D142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D1A79B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BBBB2F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ACCF5D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3FFD93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r>
      <w:tr w:rsidR="00645E4B" w:rsidRPr="00645E4B" w14:paraId="4029B02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4A3971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2E76E3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37B5A2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E3DF91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A898AF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9A44A7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EC9AE7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A35FE8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471E34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r>
      <w:tr w:rsidR="00645E4B" w:rsidRPr="00645E4B" w14:paraId="62E0A5A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A5898D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3EB8E6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EC2BE4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00AF18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EE191C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EA34EA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A0DF73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4D21E4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BE031B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r>
      <w:tr w:rsidR="00645E4B" w:rsidRPr="00645E4B" w14:paraId="424C127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F3FE5E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16316B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16B883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5551A4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CDE7C3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E4F78E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09DE47F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F7B362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4D9603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37F68BF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B6D30D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6F7077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DE5260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AF0F2A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89999F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7B402B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6FD87DC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F5EBCB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07BC9B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16F011C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8650AD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75E31E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3AD233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42BD21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027742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4A0C88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73A99C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E29FE8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C1619F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r>
      <w:tr w:rsidR="00645E4B" w:rsidRPr="00645E4B" w14:paraId="696512B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2E68D0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1BC426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E4CE1A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679BB4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711828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5CA688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01193FA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0AB315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290003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r>
      <w:tr w:rsidR="00645E4B" w:rsidRPr="00645E4B" w14:paraId="2DF6DB4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58C2DC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DC4413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D05ED3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76A067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987A32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38BF74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7B9A10E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087F51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AD1640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r>
      <w:tr w:rsidR="00645E4B" w:rsidRPr="00645E4B" w14:paraId="50BDE59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247D76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91ED69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F1A5E3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19CCF7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7CF517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774D7E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88AE5E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3A2788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AF5BF6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r>
      <w:tr w:rsidR="00645E4B" w:rsidRPr="00645E4B" w14:paraId="6788979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01E54C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6A8597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37C58D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469BFB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7ECE0D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57A80A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17A5893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48EC07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379ED1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r>
      <w:tr w:rsidR="00645E4B" w:rsidRPr="00645E4B" w14:paraId="360286D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E2C63B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7F9E72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925994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2756DD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E049EE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251328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00B3B0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9E4764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C9A498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1D3B442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9FAFF8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D29C4B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66BB4A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CFE829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AE5F5B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30F386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9F2BA1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FDA61C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7E592B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7FD6193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5B1C6A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01E1F7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EAA510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6F26A5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CE6FA8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426D6B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1087FC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E1BBA6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8CB06F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r>
      <w:tr w:rsidR="00645E4B" w:rsidRPr="00645E4B" w14:paraId="75248A0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39393F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F9FBA1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DB355B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3EBC79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753ABB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FF055F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21FAD2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4421CF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75CFB6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5D12E32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5D148C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8E1C05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79D102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F82026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9A43AB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C6E130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5DD512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68036C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FC2BE7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r>
      <w:tr w:rsidR="00645E4B" w:rsidRPr="00645E4B" w14:paraId="31BE7CE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8A23BC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2DBC92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4C1068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C23702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693956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6D8C5E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52DDFA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BE9D93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53FF59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1528ECD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3CB515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9FD184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D993E5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AF8CA8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57E3E6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72C2F4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51EDCC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C07E52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5EDF6F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43EFEC4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E132FB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11AC5D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B23B53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3EB29F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FB4AFC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1C966F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67F4E7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CF140E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E53E7C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246B64A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647321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45A345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397A59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BB912A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60CBD3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1C31A0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4CA69D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44B3B2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528AC6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21911D4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700539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292F52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AD3052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C7A518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B95D0F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D7EDE1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71BC97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00CA64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054000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r>
      <w:tr w:rsidR="00645E4B" w:rsidRPr="00645E4B" w14:paraId="098EA17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71CEA6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B58974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0B06B4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B10D05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F14BCD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99D896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BAD13A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9D7C25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54740D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r>
      <w:tr w:rsidR="00645E4B" w:rsidRPr="00645E4B" w14:paraId="5B88D3A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FD6132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lastRenderedPageBreak/>
              <w:t>3</w:t>
            </w:r>
          </w:p>
        </w:tc>
        <w:tc>
          <w:tcPr>
            <w:tcW w:w="960" w:type="dxa"/>
            <w:tcBorders>
              <w:top w:val="nil"/>
              <w:left w:val="nil"/>
              <w:bottom w:val="single" w:sz="4" w:space="0" w:color="auto"/>
              <w:right w:val="single" w:sz="4" w:space="0" w:color="auto"/>
            </w:tcBorders>
            <w:shd w:val="clear" w:color="auto" w:fill="auto"/>
            <w:noWrap/>
            <w:vAlign w:val="bottom"/>
            <w:hideMark/>
          </w:tcPr>
          <w:p w14:paraId="12A9715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96F17D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5F1594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6FB0D6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83CFD2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6C7D25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ADD87B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FAD043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r>
      <w:tr w:rsidR="00645E4B" w:rsidRPr="00645E4B" w14:paraId="69E1ACC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B2BB35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68AC62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4E0819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3D832E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825B8D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A30B95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7A422E8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7FF72D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DE589B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r>
      <w:tr w:rsidR="00645E4B" w:rsidRPr="00645E4B" w14:paraId="7E6A5EC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1AEA3E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3D31C6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4F47CF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26A234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CD96DE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C5A3FD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D4EE2E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664B28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021DEB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5B4C1B7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C411D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9EDAC5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DF95EC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2B58B4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9ABEE5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3E4570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9EA867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534AF6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13938F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2A64889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1C5E6F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0396F0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666858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61DD8F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2199A2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B3ABD6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780007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49EA0F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492AF8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3EF94EA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DD7D0D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B73510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1F81E5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6B083D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CBE843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3E39CF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E092E7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148150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55C3F6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7419ADB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D4B164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4A2E28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7D875F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63224F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CC05C2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A9C819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124388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5994F2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57DBF1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r>
      <w:tr w:rsidR="00645E4B" w:rsidRPr="00645E4B" w14:paraId="74C4E44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82A8B8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33723C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564D83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8C8B6E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71CFFA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E89683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686ED94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F92121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1CDF1E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32C94B0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0768A0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E9B042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BFAB6B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C414C7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01E9ED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1BF4C8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2E7D56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2F180C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5E6D01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1218467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F51567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E6FE3A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57D93C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D99FFE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7FBCC0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1CF643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C45525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A75FB0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B2C006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1BB378C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854DF9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B123D7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5CD762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63B2B6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6FD222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814F9A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7BB602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A6581A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32ACAD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r>
      <w:tr w:rsidR="00645E4B" w:rsidRPr="00645E4B" w14:paraId="4F188DC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2D8E1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1B0D56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7F6DFF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4FA54D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29523E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E8F3B7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7EA442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145CE9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E13F7D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7F0D6AF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C0524B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C5DD37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685B65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2B0560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1E06BF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99B738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BAC82E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4267E8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3D0099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0B9580A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0CDF9B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8F10BB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25A399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A609A8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71598E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29841B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61DFB3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73B895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211451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7C93A12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175E1C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262ADD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EB2D25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D3C276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7C0DA8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C8C891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6752B7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810B5D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41BE10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r>
      <w:tr w:rsidR="00645E4B" w:rsidRPr="00645E4B" w14:paraId="6FB318B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69B35E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B70CB9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13F61C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7970E2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9068F2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BAE088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E8B1D6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9F4E9B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3B7DD5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74A010A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4C8E51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A09D33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5F8A45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EC69D9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499665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BF86E2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4A59CE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080937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FA5544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5B71314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BAB81C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D9D8DA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050E10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9D6298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80310C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8A7971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05CC77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25D063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5C4014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7DBFFB6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07CEEC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3E1FF2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007068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891AD0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7A7AC6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68EA4F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95C847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D53453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E93235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270FBF8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91C71B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34438E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B47B63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925E34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D8BD97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923053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F8D194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30EA48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3C9FD8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1FF31A4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234047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09B782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75D823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958DF6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17F5C7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E0A35B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8BB7F3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C0CB46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E72AA1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659E8E6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C44EAC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AF03A0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CEECE9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077A17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8791CD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953D45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00714F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ABBC9A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134E76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3121F95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EC99E1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7C1F4A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6D2810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4ACE0C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737259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9A973F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4D26C0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786085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BFB420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r>
      <w:tr w:rsidR="00645E4B" w:rsidRPr="00645E4B" w14:paraId="0C298A3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F683C4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CDE35C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3C305F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BC89E4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A6E24C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E85A54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823985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8976CB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43263C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6A3305C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0A8A5D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0F0047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2E8731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A94311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22C233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250938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837AC7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AE0C4C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BE8B9F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r>
      <w:tr w:rsidR="00645E4B" w:rsidRPr="00645E4B" w14:paraId="16AECAD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270B2D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889303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20B15C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E4F59D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5378D0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F2A87F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DAF8FB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329FA3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C6FC39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45E0262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AA7D43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384705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AD560F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6F69F0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E3FB69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D4BCF8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064B19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1FD3E4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B4AF68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16CC97F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3249E3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ED60A4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4553A6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4AD8D5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114A80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07F424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D1F666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8A9575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389569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r>
      <w:tr w:rsidR="00645E4B" w:rsidRPr="00645E4B" w14:paraId="39B99AA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1EF54F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59A9CD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77E835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B80BD9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4F77EF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5CF7E0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423F09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1D1EDD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D9DCC7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5D99578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06F56C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A6012A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2B7DFF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317DE0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5AD571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5F3B03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0BC7FD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A81C5C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F8D5F9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72612D3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EBFEC4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3D81A8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47EE33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2DEBE7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63CE79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98E67D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731D1C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D4AC8F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90C929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6654827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5102F7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8FA6AC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9E05AF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F0EB8C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2D39E9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B77905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4EA68F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FC9F7D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235D5B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0E381DC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31D861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EAE0B0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5EAE4B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F55F98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052AC3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EA4F99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A08FB1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59663C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57E6D6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7BA1994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9DA290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16539C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36561C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364DFC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FE93F3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229FE3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00B2FE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83A285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A2A162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65974A9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1815BD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AABDE2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E7662B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EB62F5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E44130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49A99F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A1212F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26F67D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6EEE36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r>
      <w:tr w:rsidR="00645E4B" w:rsidRPr="00645E4B" w14:paraId="7D46CFF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814C6E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01FCCD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F02E34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CD5B59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DA5497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8FF1BC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DD8EC0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5E3500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C82496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0006B1C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0A5A8A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E44BC4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DF6E76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41903F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EB9B33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51DC77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27AACD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745E1A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EEE1E2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12000DD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BDE03D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2F45467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FAC122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574219D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DE74B7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4D46EAB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4A6A00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775625E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EF9D8D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r>
      <w:tr w:rsidR="00645E4B" w:rsidRPr="00645E4B" w14:paraId="1354D2E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720B0C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C298AF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0C42D8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114203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C2494F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274211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C26939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EF9346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95CAC9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3CC9DB3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82C93E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133F66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180278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C785D2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09A5A1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C7FE62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1AE057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C13B51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B17028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r>
      <w:tr w:rsidR="00645E4B" w:rsidRPr="00645E4B" w14:paraId="24D4B68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6EB16A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3D110C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7DBC1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0A6C79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435C3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834C56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B86C99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CF00A9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FD2CB7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r>
      <w:tr w:rsidR="00645E4B" w:rsidRPr="00645E4B" w14:paraId="67E4BB2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6B1D2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B4A3F4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0A6A660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2ED8EF3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535DCE3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0BC3D5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08AF38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DAD343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8BA233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r>
      <w:tr w:rsidR="00645E4B" w:rsidRPr="00645E4B" w14:paraId="2CFA576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CECDBC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5B7360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509FBBB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1AF18F9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401F20A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533628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F56DA8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20A944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AE7782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4D6574B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AF6CF7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lastRenderedPageBreak/>
              <w:t>3</w:t>
            </w:r>
          </w:p>
        </w:tc>
        <w:tc>
          <w:tcPr>
            <w:tcW w:w="960" w:type="dxa"/>
            <w:tcBorders>
              <w:top w:val="nil"/>
              <w:left w:val="nil"/>
              <w:bottom w:val="single" w:sz="4" w:space="0" w:color="auto"/>
              <w:right w:val="single" w:sz="4" w:space="0" w:color="auto"/>
            </w:tcBorders>
            <w:shd w:val="clear" w:color="auto" w:fill="auto"/>
            <w:noWrap/>
            <w:vAlign w:val="center"/>
            <w:hideMark/>
          </w:tcPr>
          <w:p w14:paraId="0982276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612D869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A90F3D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15E8818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3BD4DB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05B382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850AE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8FF18C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r>
      <w:tr w:rsidR="00645E4B" w:rsidRPr="00645E4B" w14:paraId="3F4D4D0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83C3B3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9B8B4E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E00C86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F15D48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3869A6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6DDE421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299B8E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5E5671D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59563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640A264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391DA1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D68938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FF150F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7BC6EF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2FA0C5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5DB937A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599FDA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1FA3E72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DE7789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639A2BD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6A469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C229A1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67E6E2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B54831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435062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13A046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9C87FA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BD4CF2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E1CD81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2B9C90B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C91AAE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B56562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A34082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928E4D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0DF891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A9BC6D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527435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E4F9E4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F76CCD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340966A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069BDE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3A77B4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B30E7E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E3E2B1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208E45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A2C60D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8B779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877ACC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22C2EB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379DFD5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B38FF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EA6261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710C8E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9F9145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38D811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9EB13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1006A1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7F38EA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B5B99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0D92833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30C0B5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01C705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E0F4C2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4BE8EF4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423117D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06D70A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187515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F4869E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8144B1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r>
      <w:tr w:rsidR="00645E4B" w:rsidRPr="00645E4B" w14:paraId="520EB62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8C062C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799E33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5AF02B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08B7E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7839E9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68BF6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082DDF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78AB5A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F68C9B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6E74EAE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96E3BF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4FEADF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964007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C73CAF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13E8D3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57BB8FC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188A71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027F90E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E5A19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6B7A20C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663C68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CC40E9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586FD59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562314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3308B9A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0C6D4C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DD5DA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55E089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37B47B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r>
      <w:tr w:rsidR="00645E4B" w:rsidRPr="00645E4B" w14:paraId="20642DC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749279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C80EB3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58CCF75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A38EA2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047C443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E52E97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DD29BF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3B665F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7728BA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6278011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E3C25C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481DC8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4F6A28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4C4F8D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8A4E7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BF1956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DFC9C2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EFE7B6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3D1CB7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3EC8883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0CE3C7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F2D07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8351FC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11038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CC099D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DAEAD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06FAE7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785EBB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7AFCFE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28B51BE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E1FA7D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F778DF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88F38C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9819BD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C44121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A77FDA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84A300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1225AC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E009DD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02D3AA0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6FB2C2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CD8B9F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163199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1DA708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41CCD3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FFA1B8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8FE4A9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E7FEF7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D11E6E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0A169FC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D2F537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BA1020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AD7873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596A70C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375D73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ACF218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74697E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A3F556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BC6FB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r>
      <w:tr w:rsidR="00645E4B" w:rsidRPr="00645E4B" w14:paraId="2E6CB09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0FBE55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A9A0AD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29F3BA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1BFD28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6FC579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9BA195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36A3F3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E083EC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D5D46A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2734EB5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ABF599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9DD9DD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5FC6D9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003F2D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28837E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ED4DD1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733F08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EA0995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228183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40D477B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436274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C8D962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EC5207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B7B631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7794B4D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EEA1CA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5930D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6B2A41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E4D918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r>
      <w:tr w:rsidR="00645E4B" w:rsidRPr="00645E4B" w14:paraId="3A1DE5A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2010CC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D55218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5F56C4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347A70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EE06DA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2DC320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479235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64EB6A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4C1CE8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2DF8D72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800A0E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B2A425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F40F8A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90C73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F38201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33DD4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BBD059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D8B99E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F9B903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4A46ADA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E6334C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EECC44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C32E00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C8B59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CEC692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48A051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DF0E3D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D61B5A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883906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0C5A01C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481E14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5AB237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17BCC6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55CFB7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7B279D4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9C8BA1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49767A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F70826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A488D1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6108938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03E9C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52BEB4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0EEE6C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818392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4559DB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8FEAF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36DBA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9482A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E6558B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1428538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111A83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D6E587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D43851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255E3B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40D3F2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B3C1E3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C612C6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6F068B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FEF234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51E6F05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A1A011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2A8CA6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0691B8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B528CB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8EC7A6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320B76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929D40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4B7B49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97A02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3083601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39E6DE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FEC0BC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D8C42E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38EF9CE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B63A6B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900391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89AE31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90620D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B261F1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bl>
    <w:p w14:paraId="4A1FF09A" w14:textId="1CF5569F" w:rsidR="00645E4B" w:rsidRDefault="00645E4B" w:rsidP="00645E4B">
      <w:pPr>
        <w:shd w:val="clear" w:color="auto" w:fill="FFFFFF" w:themeFill="background1"/>
        <w:jc w:val="both"/>
        <w:rPr>
          <w:sz w:val="20"/>
          <w:szCs w:val="20"/>
          <w:lang w:val="en-US"/>
        </w:rPr>
      </w:pPr>
    </w:p>
    <w:tbl>
      <w:tblPr>
        <w:tblW w:w="8640" w:type="dxa"/>
        <w:tblLook w:val="04A0" w:firstRow="1" w:lastRow="0" w:firstColumn="1" w:lastColumn="0" w:noHBand="0" w:noVBand="1"/>
      </w:tblPr>
      <w:tblGrid>
        <w:gridCol w:w="960"/>
        <w:gridCol w:w="960"/>
        <w:gridCol w:w="960"/>
        <w:gridCol w:w="960"/>
        <w:gridCol w:w="960"/>
        <w:gridCol w:w="960"/>
        <w:gridCol w:w="960"/>
        <w:gridCol w:w="960"/>
        <w:gridCol w:w="960"/>
      </w:tblGrid>
      <w:tr w:rsidR="00645E4B" w:rsidRPr="00645E4B" w14:paraId="5C19F24C" w14:textId="77777777" w:rsidTr="00645E4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A0FF5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X18</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9707C1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X19</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5B55E6E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X20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0989317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X21</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6F3BAFD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X22</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5FD5D6D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X23</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9A0138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X24</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D1A13E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X25</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6C7B954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X26</w:t>
            </w:r>
          </w:p>
        </w:tc>
      </w:tr>
      <w:tr w:rsidR="00645E4B" w:rsidRPr="00645E4B" w14:paraId="58DA43B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A71280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21A376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2CCBC4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3605A7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27B838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77205B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C5253B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D624E3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F5FCA2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28781B7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86449E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A74D46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F053BF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6D9AC8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7BC630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12FCEE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222033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DE2E3E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44EA76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r>
      <w:tr w:rsidR="00645E4B" w:rsidRPr="00645E4B" w14:paraId="6A4E92E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2C36FC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EA4690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45D364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46F8701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3F075C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AE303D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2176A4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7552CE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9A7ED7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r>
      <w:tr w:rsidR="00645E4B" w:rsidRPr="00645E4B" w14:paraId="732E5BF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3666E2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B9BA30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CCA48D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07593F5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5DFC14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4067E0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81CFBE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AF98DD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2C3234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r>
      <w:tr w:rsidR="00645E4B" w:rsidRPr="00645E4B" w14:paraId="354C85B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48C3EB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34F071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9CED21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E5DCD8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FA2E82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7B1ACE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6443BA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2B0F53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9BC3BB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r>
      <w:tr w:rsidR="00645E4B" w:rsidRPr="00645E4B" w14:paraId="2391CF7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3B1D4C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83DC63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4E91A1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D9AF1D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C3BDCB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F8FCAC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A63DE4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45358D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C83B3B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r>
      <w:tr w:rsidR="00645E4B" w:rsidRPr="00645E4B" w14:paraId="1C0E0D5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BCFEDB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2DFE3F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238798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B9C10B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D3AAF1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F5C31C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EEE046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C2B688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185550E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r>
      <w:tr w:rsidR="00645E4B" w:rsidRPr="00645E4B" w14:paraId="00F2C98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223288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9D7E13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9E90BE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C7B351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DAFF9A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309A77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46AE06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3302E5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4A6E34F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r>
      <w:tr w:rsidR="00645E4B" w:rsidRPr="00645E4B" w14:paraId="2F03AAD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D29820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C6D2AE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314548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7DFCCDF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676324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F74AF6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A78FC4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E73C43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A3ADB8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r>
      <w:tr w:rsidR="00645E4B" w:rsidRPr="00645E4B" w14:paraId="0246683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ABD14A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2CE26C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9B19D0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6DE199A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2D0FF3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6DC204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5CEECD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E616CB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A949C8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r>
      <w:tr w:rsidR="00645E4B" w:rsidRPr="00645E4B" w14:paraId="79C865B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2182EF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4CF7E2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7283BC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D8AC47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FA014B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B48C57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1CC5D9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82F515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A4FFDC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1189F8C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7F3A2F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8C04E5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489A98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038B4A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A77F92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79E691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332975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6E47B0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64FE17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544ABC9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51A0D5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37E7FA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6F4C4D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72F963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7A375D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4ED284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92EFDD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ACCF70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42E6E5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583ECF3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230E7C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lastRenderedPageBreak/>
              <w:t>2</w:t>
            </w:r>
          </w:p>
        </w:tc>
        <w:tc>
          <w:tcPr>
            <w:tcW w:w="960" w:type="dxa"/>
            <w:tcBorders>
              <w:top w:val="nil"/>
              <w:left w:val="nil"/>
              <w:bottom w:val="single" w:sz="4" w:space="0" w:color="auto"/>
              <w:right w:val="single" w:sz="4" w:space="0" w:color="auto"/>
            </w:tcBorders>
            <w:shd w:val="clear" w:color="auto" w:fill="auto"/>
            <w:noWrap/>
            <w:vAlign w:val="bottom"/>
            <w:hideMark/>
          </w:tcPr>
          <w:p w14:paraId="3938CD1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32067E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1D3F21D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A02514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5F4192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075041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42BD9C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14E69D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0ADF068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CA1669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6E8E23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F3AC5C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CC2117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C243E6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57B805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DF6570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E766D5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04D270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3A1D188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909E10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B0A92A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FA9B51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C95F14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F55FF2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12AEE4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70536D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E16F19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13FDD6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3C908BE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941B1F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854B41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48E612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0532CE5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923CFE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DEABB8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128631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56E1C4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C40C9F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r>
      <w:tr w:rsidR="00645E4B" w:rsidRPr="00645E4B" w14:paraId="74C54A5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53025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B8DA80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4733DD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418A7F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0F08B6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72155C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4E5495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B3BDE2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2C6841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08E09DF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C2582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DBCBAF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C5C832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420FDB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0B2EB8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B02E99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9C84B9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409412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215C98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21FE78A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C185AA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D5B922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D031DA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7B94E1E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9AA9C0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1318FC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56615E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862C00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F6E354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r>
      <w:tr w:rsidR="00645E4B" w:rsidRPr="00645E4B" w14:paraId="1938D5C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A67575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98D7E3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42EE76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66F5C5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9354E5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D0C35C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878E89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17FD10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F81FFA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748C585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46CEFC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2388F7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EE5D6E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273092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232185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6DBD9C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B3DA46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6D89B0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EBFF0F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r>
      <w:tr w:rsidR="00645E4B" w:rsidRPr="00645E4B" w14:paraId="59D64DB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7262AA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E3ECD6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A5A39C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268BB2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6E091C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04615A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BB979A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57C577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E34C78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r>
      <w:tr w:rsidR="00645E4B" w:rsidRPr="00645E4B" w14:paraId="5331FA0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D706BF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CEB316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5D2551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117410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427669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696902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9253ED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4E8EF6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73479D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r>
      <w:tr w:rsidR="00645E4B" w:rsidRPr="00645E4B" w14:paraId="76FA072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F51B3B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C69214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82F069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F1CF8F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5871BD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B436B8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481203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8BEAA3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594C29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r>
      <w:tr w:rsidR="00645E4B" w:rsidRPr="00645E4B" w14:paraId="6A84D25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0F0428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C34D7B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245250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1AA86A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5FCEAA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2C383D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1A5307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940ED8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AE5BCB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r>
      <w:tr w:rsidR="00645E4B" w:rsidRPr="00645E4B" w14:paraId="061F62B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486B0C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E393D6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4F47FB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22D4624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8CB0C9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30AFE68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72BE72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A4F33F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B891CB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r>
      <w:tr w:rsidR="00645E4B" w:rsidRPr="00645E4B" w14:paraId="17FFD98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D1BA06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7E6AFD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7F5C71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AE2B4D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640518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C84957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565CB0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D2A56C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C5019F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62153BB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D4861D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CDD3FA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EDEDFD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73F6CD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740480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8191EE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6C320E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6D2962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7D784F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28A636A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3A1C87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094019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90D52C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F2D3EC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5CD879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8D7BA7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718744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03222A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E6876E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5E0FAF3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B8BE93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17E5AB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76BDF4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06064E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D0AE24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597B62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832DEE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29D8E9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173444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r>
      <w:tr w:rsidR="00645E4B" w:rsidRPr="00645E4B" w14:paraId="4AA272C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AC18CC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E425FD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362D79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1F6006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579E72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0A683E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F2058E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6FF005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FBCD77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r>
      <w:tr w:rsidR="00645E4B" w:rsidRPr="00645E4B" w14:paraId="61819FF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51A1CE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5D29C6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BC641B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FD46C8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353C5A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FD2F00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A505F7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86B475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69D097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r>
      <w:tr w:rsidR="00645E4B" w:rsidRPr="00645E4B" w14:paraId="5104104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4E23F8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6AC5A3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D0CC11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D58B7D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F92AD0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905605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E4D4E7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6C8A7F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AE07C0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3DC4293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3F27DC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28CFA49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0EA0D4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E0BF6C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C07A4B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C46A16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CA9AFC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4C8245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D27751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r>
      <w:tr w:rsidR="00645E4B" w:rsidRPr="00645E4B" w14:paraId="2BB7E95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96DAA0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6F2084D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D96069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F870BA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AD6956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52E6FC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183EE1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D51509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38E0DE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r>
      <w:tr w:rsidR="00645E4B" w:rsidRPr="00645E4B" w14:paraId="22D989E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97FEF8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C159D2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43A01E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0690CD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91E2D8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5C49DE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2E9AFC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A096CD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6A13E2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r>
      <w:tr w:rsidR="00645E4B" w:rsidRPr="00645E4B" w14:paraId="43AB4C0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E8B230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ACB966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F56364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96E00F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C28BBA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1B3FC6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0E6526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EF5387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08399A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05884BB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D907BA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AE406E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8EA0BA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5CE254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078777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88D1C2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87DD5E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E84525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558AA4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7FEAE12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8CE807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523BAF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6C845C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C290DE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E06218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C40A84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785B2F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F30A17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7AE972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r>
      <w:tr w:rsidR="00645E4B" w:rsidRPr="00645E4B" w14:paraId="655DDDB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0CD8C5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88D850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8342F0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4FD448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33B149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C90952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1B6E5E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09E24C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DF6EFE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359F3A7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D10625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898A24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2966A5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F7B533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9335DB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29FD47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8A65A3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0DF649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522DDA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70DA8BA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892FAC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9AAFDA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FD0EDD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D404D2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6DCD66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11992A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D1C89E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AE25BD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8E97FD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7782E1F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B2BC3F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29095C7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72CAEC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83AAE1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E35640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14A1DF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36BFE3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10394D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172ADD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0C44DAC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324E0E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8D411A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AB5D52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CBF672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5E5142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04376A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72BFE5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DC964C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22C65A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0664E7A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88A3B6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A164F0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4E2097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E912ED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2BF7C9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71BC8C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FF27A4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4498C3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4943FE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66E7DA9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16A30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4778ABA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B5D8E9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F3412C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BC1CAC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48D877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491CEA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8B16CA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9A12A7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1512F95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7BADE1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6E76B3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70888F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D7BA58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B8AFE0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E40D47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822FB3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10B889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283605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4045631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3F53AE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1E0984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03E29F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BDCCA9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054BED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E2B5DC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0BA9E2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251EA7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B9C250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5E80652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0F6881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CD009C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413602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65C514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EA6982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82748E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624F67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30F718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282C9B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121EAFE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EB4E7B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D2B8A2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A5F556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65B3D0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541511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5D0E2D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99BBD0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6AEBA3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82A843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032BDF7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E4E47A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C1F56E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9561DE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7C6316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961703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A1AD23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20022F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A4AF98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954BEE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336CBED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5277E6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729813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E4F5AF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3560DDB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02598B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D61181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0E5581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9710CE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108A34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1A51F77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DE16AE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BD03B3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E7BEE6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bottom"/>
            <w:hideMark/>
          </w:tcPr>
          <w:p w14:paraId="73763F1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A5EFC1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8F9FB1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9234B9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A16F72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E15831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4A229DB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58F9DC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1A46CF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BF5879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55E89D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6DBAD8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49BF14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D836CC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5F19AF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0D22D5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0077904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D08CB4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56BF25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93C8AE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2A9D2E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80DB67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11E1AC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AF5EE1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7BC42E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C602BA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6ACCF02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5E752E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lastRenderedPageBreak/>
              <w:t>2</w:t>
            </w:r>
          </w:p>
        </w:tc>
        <w:tc>
          <w:tcPr>
            <w:tcW w:w="960" w:type="dxa"/>
            <w:tcBorders>
              <w:top w:val="nil"/>
              <w:left w:val="nil"/>
              <w:bottom w:val="single" w:sz="4" w:space="0" w:color="auto"/>
              <w:right w:val="single" w:sz="4" w:space="0" w:color="auto"/>
            </w:tcBorders>
            <w:shd w:val="clear" w:color="auto" w:fill="auto"/>
            <w:noWrap/>
            <w:vAlign w:val="bottom"/>
            <w:hideMark/>
          </w:tcPr>
          <w:p w14:paraId="16654B7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70C820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5E636A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BCB490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0BCAF3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19B850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64A935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0604375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76B97A1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32614A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6F3610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1DEF86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1EC68C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57B65C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9FCE0A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542700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0D1B4A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80D711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64C0C99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48EB22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15579A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729D73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B31112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46BA7F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116607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27F19C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10DE19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C94D51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79BB95A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303BDE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1999C1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D05EF4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7B9573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5C541D2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1EEDC7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38BF09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A9A596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E6592B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53E3B32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C6939E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BE0288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17F2D9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705BBD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20354A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4D49EE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BE1023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2200E2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2CC54F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5FAB7F9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15C1CC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5C9010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B39DB6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65A331D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0BD12F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08DC7E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A3BB76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FF797E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088B363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4D225B6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49E89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B6CDFE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3AD705E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60A25F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E60482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EBCF9E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72CCD94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37B967D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ED2841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6F330AB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A1900E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6C44047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086B462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670388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A35DA3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F00CF1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D1562C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487C03D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8AC909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r>
      <w:tr w:rsidR="00645E4B" w:rsidRPr="00645E4B" w14:paraId="6041226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42F6BA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A4260C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F86999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9BF08C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0C17D3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9EE3BB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374C76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213571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B00296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29C6FAF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DD2401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5F13DF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52E332D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122B44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5B6AF4E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141944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BE29CF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FACB7D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016E7C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0533FA2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9598C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31246E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F380D5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4464F6F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7062F6D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bottom"/>
            <w:hideMark/>
          </w:tcPr>
          <w:p w14:paraId="1FA5384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06DCED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2FA50B6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69B2A36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591B289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611033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5B5F6C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0CA06C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17357F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101630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7D4129B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7EAE67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bottom"/>
            <w:hideMark/>
          </w:tcPr>
          <w:p w14:paraId="1999377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5F23D0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340B348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1F1829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92BFB9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75F280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88E3A3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35BAB3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2EC3498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14E8618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31F2A60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bottom"/>
            <w:hideMark/>
          </w:tcPr>
          <w:p w14:paraId="44D82B8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r>
      <w:tr w:rsidR="00645E4B" w:rsidRPr="00645E4B" w14:paraId="2DB8F37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CEB38B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56EBD99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1073B2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D7594C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2D9339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19D029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F7959C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D76425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6CDB221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1B6E332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B615EA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179ADA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4087A5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44B750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DD4E08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AB5D50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CBB87A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14EE38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A7BD38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672933B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DACAAC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42108D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25DB4F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FF447C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972E4F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7C7278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E43742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CCBD26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253E29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r>
      <w:tr w:rsidR="00645E4B" w:rsidRPr="00645E4B" w14:paraId="137CD68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2B0EFE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8F0899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EDC79A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B33837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2471B8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CF73BB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BBC8F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61A37C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6D9902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1EE2760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73DE9B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D3B8C3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07FBE9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BEF30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B7D52E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E1D36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F775FC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71A2DEF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10516D8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r>
      <w:tr w:rsidR="00645E4B" w:rsidRPr="00645E4B" w14:paraId="679D63E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0D6E30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ED0606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B0E452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D80A46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B2F706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5F75A9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D59FC8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003AE74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6EC71C8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r>
      <w:tr w:rsidR="00645E4B" w:rsidRPr="00645E4B" w14:paraId="7AB1397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C0F1B8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AA06FE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7F2951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04D68F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4C0C9F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311A4D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6EE5D5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3180C9F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4D2166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r>
      <w:tr w:rsidR="00645E4B" w:rsidRPr="00645E4B" w14:paraId="675C95E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BF5725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230B97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248E5A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19FDB9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CB7FD1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75D92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917F5E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74043E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779D13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7F166E5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5EEC39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3D22C1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0F1EC4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C01768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2C9E4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DC1573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D3CE7F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49C1E5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445A6A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r>
      <w:tr w:rsidR="00645E4B" w:rsidRPr="00645E4B" w14:paraId="462B5FB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A92EE9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1D9117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7FFBE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BF0193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5056C8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C21BE4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8D82F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0E5D0D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B8987C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r>
      <w:tr w:rsidR="00645E4B" w:rsidRPr="00645E4B" w14:paraId="46E524A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904020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CF1E8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9D4477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FC763D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F4E42B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8623A0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B58E65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C88D87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8E43C2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r>
      <w:tr w:rsidR="00645E4B" w:rsidRPr="00645E4B" w14:paraId="31CA1C4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BBC4C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78E34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5B4049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62100F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B2F54C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1D44E1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8C5265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E5DC5B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E76774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r>
      <w:tr w:rsidR="00645E4B" w:rsidRPr="00645E4B" w14:paraId="63426BE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1AADE6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23DC4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1C58F9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32275D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C10803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014A60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331929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FD25C7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432FDE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61ADCBD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631EAD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40BDC6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61242A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93596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0D9BDB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C50655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34C42C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FAA780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69CC678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r>
      <w:tr w:rsidR="00645E4B" w:rsidRPr="00645E4B" w14:paraId="76AEFE0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370D5D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AC936F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44E2D4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62B890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F33DC8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39F255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B686AB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FD224A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BD5DDE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r>
      <w:tr w:rsidR="00645E4B" w:rsidRPr="00645E4B" w14:paraId="00B8D0A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254FA5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11579C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FECD54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BBDE6E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F50B59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652B5A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E10E4A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9200C2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D7EB37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17F61A9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D285AA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02B5C7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A8625D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7661A7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31343D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51F6B4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1641FA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191FD3E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510937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r>
      <w:tr w:rsidR="00645E4B" w:rsidRPr="00645E4B" w14:paraId="0F2ED73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765FA8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E48DC5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C38F00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F5C5BD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53B014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3AD861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2FD22A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042635E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8EEE0B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r>
      <w:tr w:rsidR="00645E4B" w:rsidRPr="00645E4B" w14:paraId="585A0DF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3034EE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0F7637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DAF9AC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4D0C5B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83ED10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CE5777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A2426F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7F756F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D083B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55092CE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1D5F08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7794F4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3E3F1C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ABFFB1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11B03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BA1697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A59066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456778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4344A0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1ACF174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0DBBB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5E7551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6B825A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18855E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6542C2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62F891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8AB5A3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0B21EB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C52428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39BE1F2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5BCB74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3D06A1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D822CB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FA9C8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A53F9D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2A40D7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A6353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554AA1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C0F15A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258F0DD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DBCF3B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4DE1B8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7D1F8E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D46BC5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DB42A3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3C3C32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822030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BDB4AA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36CB051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571CCA2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12935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FAB978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4E1A40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F5DCBF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C66005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0280C8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B74973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2D9F77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EF77A5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r>
      <w:tr w:rsidR="00645E4B" w:rsidRPr="00645E4B" w14:paraId="3853BA2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683E14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C6659F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D95B47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0339165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01BE58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0941033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E248AE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AF09AE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B7450F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r>
      <w:tr w:rsidR="00645E4B" w:rsidRPr="00645E4B" w14:paraId="5913CEC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182AB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D2BF7E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AD1A2E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763067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CFB734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58203D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7D95C6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8BA3EA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C02235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r>
      <w:tr w:rsidR="00645E4B" w:rsidRPr="00645E4B" w14:paraId="4C37D7A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F064E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C5C167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3D6823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74E273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C42208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FE778F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E18A15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1F1E84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868169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74929DB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55812A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ECF8DD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B816BC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F0FFF0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3B71AD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28E650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BC6A81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F2B5F6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DF9007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384324B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7B9EEF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3125B0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23A930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C264C3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447361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F4101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019169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D859F5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A3D99D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3CD2A4D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2E4845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3B664E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74A0DE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F04E7F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A4377F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95D65D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F19BF2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9C71C4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69492D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r>
      <w:tr w:rsidR="00645E4B" w:rsidRPr="00645E4B" w14:paraId="071F25E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80A987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lastRenderedPageBreak/>
              <w:t>4</w:t>
            </w:r>
          </w:p>
        </w:tc>
        <w:tc>
          <w:tcPr>
            <w:tcW w:w="960" w:type="dxa"/>
            <w:tcBorders>
              <w:top w:val="nil"/>
              <w:left w:val="nil"/>
              <w:bottom w:val="single" w:sz="4" w:space="0" w:color="auto"/>
              <w:right w:val="single" w:sz="4" w:space="0" w:color="auto"/>
            </w:tcBorders>
            <w:shd w:val="clear" w:color="auto" w:fill="auto"/>
            <w:noWrap/>
            <w:vAlign w:val="center"/>
            <w:hideMark/>
          </w:tcPr>
          <w:p w14:paraId="49879DD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C00DB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CDAE49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7F8CC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C48A30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A3439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765085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9FCED0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r w:rsidR="00645E4B" w:rsidRPr="00645E4B" w14:paraId="5149353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0FEC7E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476B0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3E1559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9D533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C8EBBF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ACD37F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DE9AF2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8F1B86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C3BE83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r>
      <w:tr w:rsidR="00645E4B" w:rsidRPr="00645E4B" w14:paraId="3AE5D27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08B5CB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D70BB3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8CBD61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EE05DD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07D9B4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DBB1BC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E24ABF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FE59E9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702A0F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r>
      <w:tr w:rsidR="00645E4B" w:rsidRPr="00645E4B" w14:paraId="234B611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C8C61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A63976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9B31AD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71A53B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80AA5F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B8DD2B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AD8A19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3BC479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09126F7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r>
    </w:tbl>
    <w:p w14:paraId="0B08D307" w14:textId="6CC1AFE5" w:rsidR="00645E4B" w:rsidRDefault="00645E4B" w:rsidP="00645E4B">
      <w:pPr>
        <w:shd w:val="clear" w:color="auto" w:fill="FFFFFF" w:themeFill="background1"/>
        <w:jc w:val="both"/>
        <w:rPr>
          <w:sz w:val="20"/>
          <w:szCs w:val="20"/>
          <w:lang w:val="en-US"/>
        </w:rPr>
      </w:pPr>
    </w:p>
    <w:tbl>
      <w:tblPr>
        <w:tblW w:w="5760" w:type="dxa"/>
        <w:tblLook w:val="04A0" w:firstRow="1" w:lastRow="0" w:firstColumn="1" w:lastColumn="0" w:noHBand="0" w:noVBand="1"/>
      </w:tblPr>
      <w:tblGrid>
        <w:gridCol w:w="960"/>
        <w:gridCol w:w="960"/>
        <w:gridCol w:w="960"/>
        <w:gridCol w:w="960"/>
        <w:gridCol w:w="960"/>
        <w:gridCol w:w="960"/>
      </w:tblGrid>
      <w:tr w:rsidR="00645E4B" w:rsidRPr="00645E4B" w14:paraId="276F02CD" w14:textId="77777777" w:rsidTr="00645E4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7359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X27</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6E050A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X28</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0682EC3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X29</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67ADA44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X30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0B83C92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X31</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59C9A29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X32</w:t>
            </w:r>
          </w:p>
        </w:tc>
      </w:tr>
      <w:tr w:rsidR="00645E4B" w:rsidRPr="00645E4B" w14:paraId="524AA0E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CB2FB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F15C2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68857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FD48BB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8006D0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36484E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1C9F5B7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40C813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EC6AC2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C7D18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ABCFA3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ED7B3D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41C4C1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01B719E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8854AB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C8FF77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1577C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A10E8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1B7D10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3D9B30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7CC405A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6A33B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D4E200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92EF69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9B7077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DA5A5A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6D0366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483BC2A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71AAC2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54AC94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119823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AA5396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F97A11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70CFC6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348D450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7A836C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B4B02A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7B2AD7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CB6A44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5C8E1A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686984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0BBAF08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A9EA1F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2B975C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E8FBD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812FE3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BAF4EE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730CB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3A1DE19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DA9C85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577FAB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6DA060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526730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F1741F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A4953B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0D1ECBC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764EBC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5B4E29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764A8E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BB0395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29400B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2EC44F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6736943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17CDB3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DF3078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F75912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C4E525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3B9D74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B83B7F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3EEA9C9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3E1E9D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CD586D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6A3ECB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BCB18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6F420E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E9E031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16FDC82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9874A0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2F558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0F08F8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7BF216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A726EA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0CA40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04B0D7E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0F48D0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0D36F5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A62DA4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D5CE42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FA9B0D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BF3026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6028D39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F579DA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F46BB6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78FFB5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AA16C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D39299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4FD300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06393BF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94A072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801E91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C58FE5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D220C4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E3E9E6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4F59E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75A7414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CBDC03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68460E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F87B84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4B5FEA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4F7D5C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2D08C6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r>
      <w:tr w:rsidR="00645E4B" w:rsidRPr="00645E4B" w14:paraId="710C3B0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C80364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DAF3AC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66FB1B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601EB9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2B7AA1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B06057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2D6A892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D429B5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F4D6FC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8C6212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3F2926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BE6A2C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A006D3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6FDD284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B1D9E5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A519B9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7CB047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2761DF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28679DE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A21DB0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31449EA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2604D7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387D3E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CD7FA7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4B062A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DC555B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6763E6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7EF988E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0865CB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DA04E6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9EC581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AFBB38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5225D9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26C475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2EFF42E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605FDE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EE9733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CF69E1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C1C85C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D458C9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0307B8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058C2FF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1B7855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883557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173720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4EB4E2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2227B6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FE4BF4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2014077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E17ECD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6E6E2F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29D907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1BC1FA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9178EF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7D4217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105E683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B6EBC7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241EEF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6792E4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1F05A1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CBDF6F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EB7E87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5C14A5D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D0BBE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2C66AE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100312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F69999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1358D6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E7E3DC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54C7ECD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F2B7CA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258FD8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B04455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DE4239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437538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98BD71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0766E11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4D6D41F"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0946A1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8B6395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1C186C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85D776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4B9CFD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3612F8A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D515F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9B8F8A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827060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C1F876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09A1EC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39AD61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1677937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D92A0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62D495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262AA4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E2B376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AF8C9C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5609D1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3E134BD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460E58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451D60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28C21D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4FBB68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7976A4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6D5406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739977A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5521E7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A67E2D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E765EF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E263C8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BEC676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748816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37CE415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18F373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E4585F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C30C71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652BB4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EE8AC8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F2E8C6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7FD0885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EAC5C85"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665EF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550A8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080F79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EA737F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019FB7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57AE210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E0BBE2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38B0DE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8A0224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24F670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B2FD5E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2DC36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68C9F22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E35145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5ABD9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5288EE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FFF9C4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C1AE72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F23503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285475E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65A97C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C7DAB8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C2AF62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732C76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219B1E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ECA0CA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4E816D5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B3BF5E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lastRenderedPageBreak/>
              <w:t>2</w:t>
            </w:r>
          </w:p>
        </w:tc>
        <w:tc>
          <w:tcPr>
            <w:tcW w:w="960" w:type="dxa"/>
            <w:tcBorders>
              <w:top w:val="nil"/>
              <w:left w:val="nil"/>
              <w:bottom w:val="single" w:sz="4" w:space="0" w:color="auto"/>
              <w:right w:val="single" w:sz="4" w:space="0" w:color="auto"/>
            </w:tcBorders>
            <w:shd w:val="clear" w:color="auto" w:fill="auto"/>
            <w:noWrap/>
            <w:vAlign w:val="center"/>
            <w:hideMark/>
          </w:tcPr>
          <w:p w14:paraId="5655C11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2DC5F5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B42BFA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AC07B0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53DCA2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73B09BE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64BC83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44DCA1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74FA15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4ED422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D107B5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C58548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0678E65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5A08B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E0C606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BDBB4D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6B5C9D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70E05D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001F74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6636947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72884B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8796CA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5491CC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0E1D24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24D2C1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5A2161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2021989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6E9D1D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323618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F610B4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8FB569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D360C5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D83460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3058962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3E8895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AEA95D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2482556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7125E0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6AD183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985E2B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0052CF7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8504B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712192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C5BA3A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2A1A68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E7DEAE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FAA38D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020E563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3ED0543"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6EF7B5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C5B699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9EECD9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53520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C7FE8A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56C6655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B0F6C4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9B8CA6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139218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7C8825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23D7AA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B974F3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5AED04D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42B9B1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7E8C5C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7F90F2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8C7488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7036121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561259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15CA983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DEF81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1E0FB6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F195ED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B58D97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A9C79C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FF7F04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21F1D83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83EFCC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373527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A2FEE6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BD9EEA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2A6A6C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E59467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64A577C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6018A2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41DECE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B15777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194D02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501F2F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6D280D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1A30161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AF18FB9"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023720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ADACE9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733377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2E493B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602F2F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350FFA1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1CC762D"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BDE85E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02C485F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853A59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C04D51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070DE6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3BE3BFB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0FA2FE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0B975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CB8CA5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836D26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A339E9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9584F3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3526A60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B3F3F1A"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4649DF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30BE3B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A2ADF8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9CE434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8F75FE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1243A54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6BBA86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838D6D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7975C1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4B396B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8AAFB6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27C368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39764D9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828EB16"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4CF97B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AFC107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310559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4AF2ED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6FA5749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4178015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A8CB05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255E2C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3EAD39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2C386F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21DA66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685436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43D6870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3D92E0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DC82CF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372F3A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BFB00C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75A80E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610F6B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20E6F3E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807E820"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260C46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5B86C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34E2E3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9503EC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6867FE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59A5C14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726C28C"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5025D7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6C8413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B7AFAE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7F7550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6864F8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32D4DFC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6F50627"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0F9F0F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9D212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A0E63B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514F97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0B31FB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43694065"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B9A0B3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FAD3E1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433843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763407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5ACE7F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54B437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6B832F8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7D833B1"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C43CE5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04FAC8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B9BB26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180C0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89371D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722CF02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2C23F0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0F7ECC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244030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63446B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E89659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80A676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7A77DBF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1068C18"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3952E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92E4E1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077CBC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ED2A82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289C5D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0044801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33E6D2B"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CEF04A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8935CE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860E88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8C4991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9320DB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100BFC8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EF2DA0E"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5A433E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7685E4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9F6254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3002FC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3637E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4D78652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6E48052"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71B8E1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7282E4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B842CB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8B52B7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5282F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7C9C27C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ECD4DF4" w14:textId="77777777" w:rsidR="00645E4B" w:rsidRPr="00645E4B" w:rsidRDefault="00645E4B" w:rsidP="00645E4B">
            <w:pPr>
              <w:suppressAutoHyphens w:val="0"/>
              <w:jc w:val="center"/>
              <w:rPr>
                <w:rFonts w:ascii="Arial" w:hAnsi="Arial" w:cs="Arial"/>
                <w:sz w:val="20"/>
                <w:szCs w:val="20"/>
                <w:lang w:val="en-ID" w:eastAsia="en-ID"/>
              </w:rPr>
            </w:pPr>
            <w:r w:rsidRPr="00645E4B">
              <w:rPr>
                <w:rFonts w:ascii="Arial" w:hAnsi="Arial" w:cs="Arial"/>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53459B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463882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96BB1A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38B8AA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B52A54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19889E9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DAEEEF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0B121BF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0C7F9A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2C209A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8F8770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EFA0B1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737995E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938DEE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5CBE17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994754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632A3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A572D2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D6C6C0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69A941D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A7953E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B95992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521D9F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EB2CBC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C40EB1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1886C2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46075D2B"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4EFD9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7A63692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2C64BE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C5A6FB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47CFCC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9F924D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205CCC9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38E074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AB9DB4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71EEEC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8BAAE3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CBA6C1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6D18EB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61AFB44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321629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2D1363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F19CE9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C18802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2F9429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F7B8BD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15D5549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CA4027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AFEDCE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E6C7B2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2BE6C9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E582D9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7D9491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20347164"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41AF3E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090BD6F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642606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B7827E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B9EB6E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2DAD54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6555D11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6EEBB1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5F8BF67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77BD56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4B7A36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40429A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EBE4B2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155B8F7C"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843229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291EBE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313742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3C5BCC5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8BB0D1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2AF1B28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0F62F53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49C4DB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B5ED5E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041BA9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4A0165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C86A9A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5274A8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56E54FA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266D09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lastRenderedPageBreak/>
              <w:t>3</w:t>
            </w:r>
          </w:p>
        </w:tc>
        <w:tc>
          <w:tcPr>
            <w:tcW w:w="960" w:type="dxa"/>
            <w:tcBorders>
              <w:top w:val="nil"/>
              <w:left w:val="nil"/>
              <w:bottom w:val="single" w:sz="4" w:space="0" w:color="auto"/>
              <w:right w:val="single" w:sz="4" w:space="0" w:color="auto"/>
            </w:tcBorders>
            <w:shd w:val="clear" w:color="auto" w:fill="auto"/>
            <w:noWrap/>
            <w:vAlign w:val="center"/>
            <w:hideMark/>
          </w:tcPr>
          <w:p w14:paraId="1D5E24B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B3B98E"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CE2491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01ABC4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CB640E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5AD2A1A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2CF90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6597E9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2596D6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BC6AB1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F9F2ED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8D47D2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5B8AD96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D90650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77F88F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2B64F0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701F36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0E414B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8FC210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0DD5F4C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8C2836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93706F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F130CC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8DDAFA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BA80AC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8B188B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r>
      <w:tr w:rsidR="00645E4B" w:rsidRPr="00645E4B" w14:paraId="7A01B46A"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41D11A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4A3BCBF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30CFD26"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458980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5CC72A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F570FB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5211243E"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E7352D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93E30E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1E751E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23EF7E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4B8DD4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30D58B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2FE75E4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6A84E7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1D7134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30C7CB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119491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216555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DD5D8B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322E20B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A18074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6DB3D6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3D05F4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BE32697"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4C50D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EC6F83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146D13B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EA9DD5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59CB8F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8714A6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D3F32D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C8F615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3970A2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7291896F"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79A515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630164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DD2A1A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490DFB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4E3F53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842B7C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55A7428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4526B5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8ED114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9BC590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9B0878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544B6CE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C9CC7B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0242EA6D"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CAFF69C"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5946FA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A8D11B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0EE945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BBCCFA6"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577068B"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2ED00E4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28089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6DECDD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C8BB66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6E16C95"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110F377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0FCFB7E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072BB196"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EC0E4C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2</w:t>
            </w:r>
          </w:p>
        </w:tc>
        <w:tc>
          <w:tcPr>
            <w:tcW w:w="960" w:type="dxa"/>
            <w:tcBorders>
              <w:top w:val="nil"/>
              <w:left w:val="nil"/>
              <w:bottom w:val="single" w:sz="4" w:space="0" w:color="auto"/>
              <w:right w:val="single" w:sz="4" w:space="0" w:color="auto"/>
            </w:tcBorders>
            <w:shd w:val="clear" w:color="auto" w:fill="auto"/>
            <w:noWrap/>
            <w:vAlign w:val="center"/>
            <w:hideMark/>
          </w:tcPr>
          <w:p w14:paraId="4915937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BC708B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1</w:t>
            </w:r>
          </w:p>
        </w:tc>
        <w:tc>
          <w:tcPr>
            <w:tcW w:w="960" w:type="dxa"/>
            <w:tcBorders>
              <w:top w:val="nil"/>
              <w:left w:val="nil"/>
              <w:bottom w:val="single" w:sz="4" w:space="0" w:color="auto"/>
              <w:right w:val="single" w:sz="4" w:space="0" w:color="auto"/>
            </w:tcBorders>
            <w:shd w:val="clear" w:color="auto" w:fill="auto"/>
            <w:noWrap/>
            <w:vAlign w:val="center"/>
            <w:hideMark/>
          </w:tcPr>
          <w:p w14:paraId="7DA6D93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4E88A79"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814F5E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2355154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248803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26B84B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11CF25F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2EF50A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1F55EF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D4A380C"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08CB9110"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21E147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03101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B8DF2F1"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FADC93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90C14C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F85BDB5"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717D5BF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488D128"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FCCA3CE"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8B4D91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CFA587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B1FF39D"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3D1C4F3"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16B3ABF7"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3D193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4FFC7BB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421F7C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62AD219"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3CAF64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4C55E80A"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4F935491"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D8DE8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6BDD929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E4CC75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2889924"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5D67E4ED"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5C632A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19E3A658"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220153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DAD75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D830D5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7A30D4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35406A3B"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3381754"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3</w:t>
            </w:r>
          </w:p>
        </w:tc>
      </w:tr>
      <w:tr w:rsidR="00645E4B" w:rsidRPr="00645E4B" w14:paraId="00465D03"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D71339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0AD6275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4B00082"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7F10552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09F1EB8"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36A4E2F"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5FAB67A9"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66AD9D7"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6C33C4DA"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1913CCD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7A53DE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09438CF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F830032"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r w:rsidR="00645E4B" w:rsidRPr="00645E4B" w14:paraId="0472E192" w14:textId="77777777" w:rsidTr="00645E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DB4B501"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2890D5C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3</w:t>
            </w:r>
          </w:p>
        </w:tc>
        <w:tc>
          <w:tcPr>
            <w:tcW w:w="960" w:type="dxa"/>
            <w:tcBorders>
              <w:top w:val="nil"/>
              <w:left w:val="nil"/>
              <w:bottom w:val="single" w:sz="4" w:space="0" w:color="auto"/>
              <w:right w:val="single" w:sz="4" w:space="0" w:color="auto"/>
            </w:tcBorders>
            <w:shd w:val="clear" w:color="auto" w:fill="auto"/>
            <w:noWrap/>
            <w:vAlign w:val="center"/>
            <w:hideMark/>
          </w:tcPr>
          <w:p w14:paraId="576735FF"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2D8F62A3"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70C7C960" w14:textId="77777777" w:rsidR="00645E4B" w:rsidRPr="00645E4B" w:rsidRDefault="00645E4B" w:rsidP="00645E4B">
            <w:pPr>
              <w:suppressAutoHyphens w:val="0"/>
              <w:jc w:val="center"/>
              <w:rPr>
                <w:color w:val="000000"/>
                <w:sz w:val="20"/>
                <w:szCs w:val="20"/>
                <w:lang w:val="en-ID" w:eastAsia="en-ID"/>
              </w:rPr>
            </w:pPr>
            <w:r w:rsidRPr="00645E4B">
              <w:rPr>
                <w:color w:val="000000"/>
                <w:sz w:val="20"/>
                <w:szCs w:val="20"/>
                <w:lang w:val="en-ID" w:eastAsia="en-ID"/>
              </w:rPr>
              <w:t>4</w:t>
            </w:r>
          </w:p>
        </w:tc>
        <w:tc>
          <w:tcPr>
            <w:tcW w:w="960" w:type="dxa"/>
            <w:tcBorders>
              <w:top w:val="nil"/>
              <w:left w:val="nil"/>
              <w:bottom w:val="single" w:sz="4" w:space="0" w:color="auto"/>
              <w:right w:val="single" w:sz="4" w:space="0" w:color="auto"/>
            </w:tcBorders>
            <w:shd w:val="clear" w:color="auto" w:fill="auto"/>
            <w:noWrap/>
            <w:vAlign w:val="center"/>
            <w:hideMark/>
          </w:tcPr>
          <w:p w14:paraId="3B8550A0" w14:textId="77777777" w:rsidR="00645E4B" w:rsidRPr="00645E4B" w:rsidRDefault="00645E4B" w:rsidP="00645E4B">
            <w:pPr>
              <w:suppressAutoHyphens w:val="0"/>
              <w:jc w:val="center"/>
              <w:rPr>
                <w:color w:val="000000"/>
                <w:sz w:val="22"/>
                <w:szCs w:val="22"/>
                <w:lang w:val="en-ID" w:eastAsia="en-ID"/>
              </w:rPr>
            </w:pPr>
            <w:r w:rsidRPr="00645E4B">
              <w:rPr>
                <w:color w:val="000000"/>
                <w:sz w:val="22"/>
                <w:szCs w:val="22"/>
                <w:lang w:val="en-ID" w:eastAsia="en-ID"/>
              </w:rPr>
              <w:t>4</w:t>
            </w:r>
          </w:p>
        </w:tc>
      </w:tr>
    </w:tbl>
    <w:p w14:paraId="5D85DE40" w14:textId="5F27AB81" w:rsidR="00645E4B" w:rsidRDefault="00645E4B" w:rsidP="00645E4B">
      <w:pPr>
        <w:shd w:val="clear" w:color="auto" w:fill="FFFFFF" w:themeFill="background1"/>
        <w:jc w:val="both"/>
        <w:rPr>
          <w:sz w:val="20"/>
          <w:szCs w:val="20"/>
          <w:lang w:val="en-US"/>
        </w:rPr>
      </w:pPr>
    </w:p>
    <w:p w14:paraId="400F1D00" w14:textId="77777777" w:rsidR="00EB0E30" w:rsidRDefault="00EB0E30" w:rsidP="00EA13BB">
      <w:pPr>
        <w:tabs>
          <w:tab w:val="left" w:pos="2458"/>
        </w:tabs>
        <w:rPr>
          <w:lang w:val="en-US"/>
        </w:rPr>
      </w:pPr>
    </w:p>
    <w:p w14:paraId="6CE4B454" w14:textId="77777777" w:rsidR="00EB0E30" w:rsidRDefault="00EB0E30" w:rsidP="00EA13BB">
      <w:pPr>
        <w:tabs>
          <w:tab w:val="left" w:pos="2458"/>
        </w:tabs>
        <w:rPr>
          <w:lang w:val="en-US"/>
        </w:rPr>
      </w:pPr>
    </w:p>
    <w:p w14:paraId="62AC07EB" w14:textId="77777777" w:rsidR="00EB0E30" w:rsidRDefault="00EB0E30" w:rsidP="00EA13BB">
      <w:pPr>
        <w:tabs>
          <w:tab w:val="left" w:pos="2458"/>
        </w:tabs>
        <w:rPr>
          <w:lang w:val="en-US"/>
        </w:rPr>
      </w:pPr>
    </w:p>
    <w:p w14:paraId="548C4FEA" w14:textId="77777777" w:rsidR="00EB0E30" w:rsidRDefault="00EB0E30" w:rsidP="00EA13BB">
      <w:pPr>
        <w:tabs>
          <w:tab w:val="left" w:pos="2458"/>
        </w:tabs>
        <w:rPr>
          <w:lang w:val="en-US"/>
        </w:rPr>
      </w:pPr>
    </w:p>
    <w:p w14:paraId="017DE321" w14:textId="77777777" w:rsidR="00EB0E30" w:rsidRDefault="00EB0E30" w:rsidP="00EA13BB">
      <w:pPr>
        <w:tabs>
          <w:tab w:val="left" w:pos="2458"/>
        </w:tabs>
        <w:rPr>
          <w:lang w:val="en-US"/>
        </w:rPr>
      </w:pPr>
    </w:p>
    <w:p w14:paraId="086E132A" w14:textId="77777777" w:rsidR="00EB0E30" w:rsidRDefault="00EB0E30" w:rsidP="00EA13BB">
      <w:pPr>
        <w:tabs>
          <w:tab w:val="left" w:pos="2458"/>
        </w:tabs>
        <w:rPr>
          <w:lang w:val="en-US"/>
        </w:rPr>
      </w:pPr>
    </w:p>
    <w:p w14:paraId="5519EDBB" w14:textId="77777777" w:rsidR="00EB0E30" w:rsidRDefault="00EB0E30" w:rsidP="00EA13BB">
      <w:pPr>
        <w:tabs>
          <w:tab w:val="left" w:pos="2458"/>
        </w:tabs>
        <w:rPr>
          <w:lang w:val="en-US"/>
        </w:rPr>
      </w:pPr>
    </w:p>
    <w:p w14:paraId="54A23363" w14:textId="77777777" w:rsidR="00EB0E30" w:rsidRDefault="00EB0E30" w:rsidP="00EA13BB">
      <w:pPr>
        <w:tabs>
          <w:tab w:val="left" w:pos="2458"/>
        </w:tabs>
        <w:rPr>
          <w:lang w:val="en-US"/>
        </w:rPr>
      </w:pPr>
    </w:p>
    <w:p w14:paraId="4F15DB71" w14:textId="77777777" w:rsidR="00EB0E30" w:rsidRDefault="00EB0E30" w:rsidP="00EA13BB">
      <w:pPr>
        <w:tabs>
          <w:tab w:val="left" w:pos="2458"/>
        </w:tabs>
        <w:rPr>
          <w:lang w:val="en-US"/>
        </w:rPr>
      </w:pPr>
    </w:p>
    <w:p w14:paraId="7F01A916" w14:textId="77777777" w:rsidR="00EB0E30" w:rsidRDefault="00EB0E30" w:rsidP="00EA13BB">
      <w:pPr>
        <w:tabs>
          <w:tab w:val="left" w:pos="2458"/>
        </w:tabs>
        <w:rPr>
          <w:lang w:val="en-US"/>
        </w:rPr>
      </w:pPr>
    </w:p>
    <w:p w14:paraId="620A778D" w14:textId="77777777" w:rsidR="00EB0E30" w:rsidRDefault="00EB0E30" w:rsidP="00EA13BB">
      <w:pPr>
        <w:tabs>
          <w:tab w:val="left" w:pos="2458"/>
        </w:tabs>
        <w:rPr>
          <w:lang w:val="en-US"/>
        </w:rPr>
      </w:pPr>
    </w:p>
    <w:p w14:paraId="00768193" w14:textId="77777777" w:rsidR="00EB0E30" w:rsidRDefault="00EB0E30" w:rsidP="00EA13BB">
      <w:pPr>
        <w:tabs>
          <w:tab w:val="left" w:pos="2458"/>
        </w:tabs>
        <w:rPr>
          <w:lang w:val="en-US"/>
        </w:rPr>
      </w:pPr>
    </w:p>
    <w:p w14:paraId="34800924" w14:textId="77777777" w:rsidR="00EB0E30" w:rsidRDefault="00EB0E30" w:rsidP="00EA13BB">
      <w:pPr>
        <w:tabs>
          <w:tab w:val="left" w:pos="2458"/>
        </w:tabs>
        <w:rPr>
          <w:lang w:val="en-US"/>
        </w:rPr>
      </w:pPr>
    </w:p>
    <w:sectPr w:rsidR="00EB0E30">
      <w:headerReference w:type="even" r:id="rId8"/>
      <w:headerReference w:type="default" r:id="rId9"/>
      <w:footerReference w:type="even" r:id="rId10"/>
      <w:footerReference w:type="default" r:id="rId11"/>
      <w:headerReference w:type="first" r:id="rId12"/>
      <w:footerReference w:type="first" r:id="rId13"/>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16963B" w14:textId="77777777" w:rsidR="002C35D7" w:rsidRDefault="002C35D7">
      <w:r>
        <w:separator/>
      </w:r>
    </w:p>
  </w:endnote>
  <w:endnote w:type="continuationSeparator" w:id="0">
    <w:p w14:paraId="5C16BB4D" w14:textId="77777777" w:rsidR="002C35D7" w:rsidRDefault="002C3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1D22B" w14:textId="77777777" w:rsidR="003C3161" w:rsidRDefault="00250D00">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B57311" w14:textId="3C0A7400" w:rsidR="0061268D" w:rsidRPr="00F32BBD" w:rsidRDefault="00F32BBD" w:rsidP="0061268D">
    <w:pPr>
      <w:tabs>
        <w:tab w:val="center" w:pos="4680"/>
        <w:tab w:val="right" w:pos="9360"/>
      </w:tabs>
      <w:jc w:val="center"/>
      <w:rPr>
        <w:rFonts w:ascii="Calibri" w:hAnsi="Calibri" w:cs="Calibri"/>
        <w:sz w:val="16"/>
        <w:szCs w:val="16"/>
        <w:lang w:val="en-US"/>
      </w:rPr>
    </w:pPr>
    <w:r w:rsidRPr="00F32BBD">
      <w:rPr>
        <w:color w:val="FFFFFF" w:themeColor="background1"/>
        <w:sz w:val="14"/>
        <w:szCs w:val="14"/>
        <w:lang w:val="en-US"/>
      </w:rPr>
      <w:t>“</w:t>
    </w:r>
    <w:r w:rsidR="0061268D" w:rsidRPr="0061268D">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sidRPr="00F32BBD">
      <w:rPr>
        <w:color w:val="FFFFFF" w:themeColor="background1"/>
        <w:sz w:val="14"/>
        <w:szCs w:val="14"/>
        <w:lang w:val="en-US"/>
      </w:rPr>
      <w:t>”</w:t>
    </w:r>
  </w:p>
  <w:p w14:paraId="46DC9935" w14:textId="7DE48885" w:rsidR="003C3161" w:rsidRDefault="003C3161">
    <w:pPr>
      <w:pBdr>
        <w:top w:val="nil"/>
        <w:left w:val="nil"/>
        <w:bottom w:val="nil"/>
        <w:right w:val="nil"/>
        <w:between w:val="nil"/>
      </w:pBdr>
      <w:ind w:left="432" w:hanging="432"/>
      <w:jc w:val="center"/>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22481" w14:textId="7B3A127F" w:rsidR="003C3161" w:rsidRDefault="003C3161">
    <w:pPr>
      <w:ind w:left="432"/>
      <w:jc w:val="center"/>
      <w:rPr>
        <w:rFonts w:ascii="Calibri" w:eastAsia="Calibri" w:hAnsi="Calibri"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5EDBC8" w14:textId="77777777" w:rsidR="002C35D7" w:rsidRDefault="002C35D7">
      <w:r>
        <w:separator/>
      </w:r>
    </w:p>
  </w:footnote>
  <w:footnote w:type="continuationSeparator" w:id="0">
    <w:p w14:paraId="70A12FB1" w14:textId="77777777" w:rsidR="002C35D7" w:rsidRDefault="002C35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0D997" w14:textId="77777777" w:rsidR="003C3161" w:rsidRDefault="00250D00">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6</w:t>
    </w:r>
    <w:r>
      <w:rPr>
        <w:color w:val="000000"/>
      </w:rPr>
      <w:fldChar w:fldCharType="end"/>
    </w:r>
    <w:r>
      <w:rPr>
        <w:b/>
        <w:color w:val="000000"/>
      </w:rPr>
      <w:t xml:space="preserve"> </w:t>
    </w:r>
    <w:r>
      <w:rPr>
        <w:b/>
        <w:color w:val="000000"/>
      </w:rPr>
      <w:t xml:space="preserve">|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B3A89" w14:textId="5A01FA28" w:rsidR="003C3161" w:rsidRDefault="00250D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7D4A78">
      <w:rPr>
        <w:noProof/>
        <w:color w:val="000000"/>
      </w:rPr>
      <w:t>5</w:t>
    </w:r>
    <w:r>
      <w:rPr>
        <w:color w:val="000000"/>
      </w:rPr>
      <w:fldChar w:fldCharType="end"/>
    </w:r>
  </w:p>
  <w:p w14:paraId="13316B85" w14:textId="77777777" w:rsidR="003C3161" w:rsidRDefault="003C3161">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101CD" w14:textId="6036480E" w:rsidR="003C3161" w:rsidRDefault="00250D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7D4A78">
      <w:rPr>
        <w:noProof/>
        <w:color w:val="000000"/>
      </w:rPr>
      <w:t>1</w:t>
    </w:r>
    <w:r>
      <w:rPr>
        <w:color w:val="000000"/>
      </w:rPr>
      <w:fldChar w:fldCharType="end"/>
    </w:r>
  </w:p>
  <w:p w14:paraId="4F0ED982" w14:textId="77777777" w:rsidR="003C3161" w:rsidRDefault="003C316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F3A0D"/>
    <w:multiLevelType w:val="hybridMultilevel"/>
    <w:tmpl w:val="A2A05D38"/>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139D1750"/>
    <w:multiLevelType w:val="hybridMultilevel"/>
    <w:tmpl w:val="C93465AE"/>
    <w:lvl w:ilvl="0" w:tplc="38090015">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1C0E0385"/>
    <w:multiLevelType w:val="hybridMultilevel"/>
    <w:tmpl w:val="99C839DA"/>
    <w:lvl w:ilvl="0" w:tplc="5B40192C">
      <w:start w:val="1"/>
      <w:numFmt w:val="upperLetter"/>
      <w:lvlText w:val="%1."/>
      <w:lvlJc w:val="left"/>
      <w:pPr>
        <w:ind w:left="720" w:hanging="360"/>
      </w:pPr>
      <w:rPr>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3290437"/>
    <w:multiLevelType w:val="hybridMultilevel"/>
    <w:tmpl w:val="8BE08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B16E74"/>
    <w:multiLevelType w:val="hybridMultilevel"/>
    <w:tmpl w:val="8BE08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1C1CD2"/>
    <w:multiLevelType w:val="multilevel"/>
    <w:tmpl w:val="9732D90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B257048"/>
    <w:multiLevelType w:val="multilevel"/>
    <w:tmpl w:val="92426ECE"/>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C481343"/>
    <w:multiLevelType w:val="multilevel"/>
    <w:tmpl w:val="2C48134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1E27333"/>
    <w:multiLevelType w:val="multilevel"/>
    <w:tmpl w:val="77DA6BAC"/>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9" w15:restartNumberingAfterBreak="0">
    <w:nsid w:val="341F3450"/>
    <w:multiLevelType w:val="hybridMultilevel"/>
    <w:tmpl w:val="D7124EE0"/>
    <w:lvl w:ilvl="0" w:tplc="FFFFFFFF">
      <w:start w:val="1"/>
      <w:numFmt w:val="upperLetter"/>
      <w:lvlText w:val="%1."/>
      <w:lvlJc w:val="left"/>
      <w:pPr>
        <w:ind w:left="720" w:hanging="360"/>
      </w:pPr>
      <w:rPr>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3CB23976"/>
    <w:multiLevelType w:val="hybridMultilevel"/>
    <w:tmpl w:val="CFE2B6DC"/>
    <w:lvl w:ilvl="0" w:tplc="F544C99A">
      <w:start w:val="1"/>
      <w:numFmt w:val="upperLetter"/>
      <w:lvlText w:val="%1."/>
      <w:lvlJc w:val="left"/>
      <w:pPr>
        <w:ind w:left="360" w:hanging="360"/>
      </w:pPr>
    </w:lvl>
    <w:lvl w:ilvl="1" w:tplc="38090019">
      <w:start w:val="1"/>
      <w:numFmt w:val="lowerLetter"/>
      <w:lvlText w:val="%2."/>
      <w:lvlJc w:val="left"/>
      <w:pPr>
        <w:ind w:left="1080" w:hanging="360"/>
      </w:pPr>
    </w:lvl>
    <w:lvl w:ilvl="2" w:tplc="3809001B">
      <w:start w:val="1"/>
      <w:numFmt w:val="lowerRoman"/>
      <w:lvlText w:val="%3."/>
      <w:lvlJc w:val="right"/>
      <w:pPr>
        <w:ind w:left="1800" w:hanging="180"/>
      </w:pPr>
    </w:lvl>
    <w:lvl w:ilvl="3" w:tplc="3809000F">
      <w:start w:val="1"/>
      <w:numFmt w:val="decimal"/>
      <w:lvlText w:val="%4."/>
      <w:lvlJc w:val="left"/>
      <w:pPr>
        <w:ind w:left="2520" w:hanging="360"/>
      </w:pPr>
    </w:lvl>
    <w:lvl w:ilvl="4" w:tplc="38090019">
      <w:start w:val="1"/>
      <w:numFmt w:val="lowerLetter"/>
      <w:lvlText w:val="%5."/>
      <w:lvlJc w:val="left"/>
      <w:pPr>
        <w:ind w:left="3240" w:hanging="360"/>
      </w:pPr>
    </w:lvl>
    <w:lvl w:ilvl="5" w:tplc="3809001B">
      <w:start w:val="1"/>
      <w:numFmt w:val="lowerRoman"/>
      <w:lvlText w:val="%6."/>
      <w:lvlJc w:val="right"/>
      <w:pPr>
        <w:ind w:left="3960" w:hanging="180"/>
      </w:pPr>
    </w:lvl>
    <w:lvl w:ilvl="6" w:tplc="3809000F">
      <w:start w:val="1"/>
      <w:numFmt w:val="decimal"/>
      <w:lvlText w:val="%7."/>
      <w:lvlJc w:val="left"/>
      <w:pPr>
        <w:ind w:left="4680" w:hanging="360"/>
      </w:pPr>
    </w:lvl>
    <w:lvl w:ilvl="7" w:tplc="38090019">
      <w:start w:val="1"/>
      <w:numFmt w:val="lowerLetter"/>
      <w:lvlText w:val="%8."/>
      <w:lvlJc w:val="left"/>
      <w:pPr>
        <w:ind w:left="5400" w:hanging="360"/>
      </w:pPr>
    </w:lvl>
    <w:lvl w:ilvl="8" w:tplc="3809001B">
      <w:start w:val="1"/>
      <w:numFmt w:val="lowerRoman"/>
      <w:lvlText w:val="%9."/>
      <w:lvlJc w:val="right"/>
      <w:pPr>
        <w:ind w:left="6120" w:hanging="180"/>
      </w:pPr>
    </w:lvl>
  </w:abstractNum>
  <w:abstractNum w:abstractNumId="11" w15:restartNumberingAfterBreak="0">
    <w:nsid w:val="4FFF275D"/>
    <w:multiLevelType w:val="multilevel"/>
    <w:tmpl w:val="4FFF275D"/>
    <w:lvl w:ilvl="0">
      <w:start w:val="1"/>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63E753FF"/>
    <w:multiLevelType w:val="hybridMultilevel"/>
    <w:tmpl w:val="7AE4D9FE"/>
    <w:lvl w:ilvl="0" w:tplc="38090015">
      <w:start w:val="1"/>
      <w:numFmt w:val="upperLetter"/>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13" w15:restartNumberingAfterBreak="0">
    <w:nsid w:val="675F002F"/>
    <w:multiLevelType w:val="hybridMultilevel"/>
    <w:tmpl w:val="5DB2F9F4"/>
    <w:lvl w:ilvl="0" w:tplc="38090015">
      <w:start w:val="1"/>
      <w:numFmt w:val="upperLetter"/>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num w:numId="1" w16cid:durableId="2021202670">
    <w:abstractNumId w:val="6"/>
  </w:num>
  <w:num w:numId="2" w16cid:durableId="129321167">
    <w:abstractNumId w:val="5"/>
  </w:num>
  <w:num w:numId="3" w16cid:durableId="900096202">
    <w:abstractNumId w:val="8"/>
  </w:num>
  <w:num w:numId="4" w16cid:durableId="208938040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027431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52321759">
    <w:abstractNumId w:val="2"/>
  </w:num>
  <w:num w:numId="7" w16cid:durableId="952981131">
    <w:abstractNumId w:val="12"/>
  </w:num>
  <w:num w:numId="8" w16cid:durableId="422801357">
    <w:abstractNumId w:val="10"/>
  </w:num>
  <w:num w:numId="9" w16cid:durableId="1670132903">
    <w:abstractNumId w:val="2"/>
  </w:num>
  <w:num w:numId="10" w16cid:durableId="2142535093">
    <w:abstractNumId w:val="1"/>
  </w:num>
  <w:num w:numId="11" w16cid:durableId="1339456466">
    <w:abstractNumId w:val="13"/>
  </w:num>
  <w:num w:numId="12" w16cid:durableId="1720931174">
    <w:abstractNumId w:val="9"/>
  </w:num>
  <w:num w:numId="13" w16cid:durableId="1501235316">
    <w:abstractNumId w:val="0"/>
  </w:num>
  <w:num w:numId="14" w16cid:durableId="657728992">
    <w:abstractNumId w:val="7"/>
  </w:num>
  <w:num w:numId="15" w16cid:durableId="548228420">
    <w:abstractNumId w:val="11"/>
  </w:num>
  <w:num w:numId="16" w16cid:durableId="1335184183">
    <w:abstractNumId w:val="3"/>
  </w:num>
  <w:num w:numId="17" w16cid:durableId="18750716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AB2"/>
    <w:rsid w:val="00001CFF"/>
    <w:rsid w:val="00036A7A"/>
    <w:rsid w:val="00056E1B"/>
    <w:rsid w:val="00057CB3"/>
    <w:rsid w:val="000A7CF3"/>
    <w:rsid w:val="000D286B"/>
    <w:rsid w:val="0011740E"/>
    <w:rsid w:val="00127CCA"/>
    <w:rsid w:val="00143E99"/>
    <w:rsid w:val="001838F7"/>
    <w:rsid w:val="00183A43"/>
    <w:rsid w:val="00183ED2"/>
    <w:rsid w:val="00187824"/>
    <w:rsid w:val="001B4934"/>
    <w:rsid w:val="001C0681"/>
    <w:rsid w:val="001D24C5"/>
    <w:rsid w:val="001F156F"/>
    <w:rsid w:val="001F6D85"/>
    <w:rsid w:val="002012C1"/>
    <w:rsid w:val="00206DC4"/>
    <w:rsid w:val="0022057E"/>
    <w:rsid w:val="002467F1"/>
    <w:rsid w:val="00250D00"/>
    <w:rsid w:val="00257BBD"/>
    <w:rsid w:val="0028533A"/>
    <w:rsid w:val="002A1BAE"/>
    <w:rsid w:val="002B3779"/>
    <w:rsid w:val="002B706B"/>
    <w:rsid w:val="002C2E2E"/>
    <w:rsid w:val="002C35D7"/>
    <w:rsid w:val="002E0C5C"/>
    <w:rsid w:val="0032016C"/>
    <w:rsid w:val="003248FB"/>
    <w:rsid w:val="00332C2F"/>
    <w:rsid w:val="00342371"/>
    <w:rsid w:val="003500EC"/>
    <w:rsid w:val="00355916"/>
    <w:rsid w:val="003643FA"/>
    <w:rsid w:val="00365F6E"/>
    <w:rsid w:val="003C3161"/>
    <w:rsid w:val="003D1377"/>
    <w:rsid w:val="003E520A"/>
    <w:rsid w:val="003E56A9"/>
    <w:rsid w:val="00411EBF"/>
    <w:rsid w:val="0041313C"/>
    <w:rsid w:val="004524DF"/>
    <w:rsid w:val="004730D9"/>
    <w:rsid w:val="0048790E"/>
    <w:rsid w:val="004921A9"/>
    <w:rsid w:val="0049271D"/>
    <w:rsid w:val="004979B0"/>
    <w:rsid w:val="00497D09"/>
    <w:rsid w:val="004A0F9D"/>
    <w:rsid w:val="004C6148"/>
    <w:rsid w:val="004D6D71"/>
    <w:rsid w:val="00523CA1"/>
    <w:rsid w:val="0057175F"/>
    <w:rsid w:val="00574884"/>
    <w:rsid w:val="00577D1A"/>
    <w:rsid w:val="00587464"/>
    <w:rsid w:val="0059763C"/>
    <w:rsid w:val="00597CEA"/>
    <w:rsid w:val="005B5A93"/>
    <w:rsid w:val="005D5B35"/>
    <w:rsid w:val="005E5941"/>
    <w:rsid w:val="005E66DB"/>
    <w:rsid w:val="005F1D77"/>
    <w:rsid w:val="005F2E31"/>
    <w:rsid w:val="005F3DEB"/>
    <w:rsid w:val="00606DFC"/>
    <w:rsid w:val="0061268D"/>
    <w:rsid w:val="006331CE"/>
    <w:rsid w:val="00640C3B"/>
    <w:rsid w:val="00645E4B"/>
    <w:rsid w:val="00663CD9"/>
    <w:rsid w:val="00667062"/>
    <w:rsid w:val="006B1351"/>
    <w:rsid w:val="006B589F"/>
    <w:rsid w:val="006F40BF"/>
    <w:rsid w:val="00703043"/>
    <w:rsid w:val="00706CAE"/>
    <w:rsid w:val="007101E9"/>
    <w:rsid w:val="007142DC"/>
    <w:rsid w:val="0073652D"/>
    <w:rsid w:val="007425DC"/>
    <w:rsid w:val="0075292D"/>
    <w:rsid w:val="00792D07"/>
    <w:rsid w:val="00793A35"/>
    <w:rsid w:val="007B5689"/>
    <w:rsid w:val="007D35A9"/>
    <w:rsid w:val="007D3FC2"/>
    <w:rsid w:val="007D4A78"/>
    <w:rsid w:val="007F4D8A"/>
    <w:rsid w:val="00802B8F"/>
    <w:rsid w:val="00821D49"/>
    <w:rsid w:val="00831162"/>
    <w:rsid w:val="00840BAA"/>
    <w:rsid w:val="008565E8"/>
    <w:rsid w:val="00857229"/>
    <w:rsid w:val="0087064B"/>
    <w:rsid w:val="0088038E"/>
    <w:rsid w:val="00881441"/>
    <w:rsid w:val="00883679"/>
    <w:rsid w:val="0089566D"/>
    <w:rsid w:val="008A173B"/>
    <w:rsid w:val="008B5360"/>
    <w:rsid w:val="008D3B23"/>
    <w:rsid w:val="008D686B"/>
    <w:rsid w:val="00956EAA"/>
    <w:rsid w:val="00971774"/>
    <w:rsid w:val="00984A00"/>
    <w:rsid w:val="00995458"/>
    <w:rsid w:val="00995A9F"/>
    <w:rsid w:val="009A381C"/>
    <w:rsid w:val="009A7335"/>
    <w:rsid w:val="009D6FFE"/>
    <w:rsid w:val="009E5A41"/>
    <w:rsid w:val="009F53D4"/>
    <w:rsid w:val="00A04D54"/>
    <w:rsid w:val="00A178AE"/>
    <w:rsid w:val="00A23353"/>
    <w:rsid w:val="00A42150"/>
    <w:rsid w:val="00A62517"/>
    <w:rsid w:val="00A64844"/>
    <w:rsid w:val="00A67128"/>
    <w:rsid w:val="00A731F7"/>
    <w:rsid w:val="00A84B9B"/>
    <w:rsid w:val="00A92DE4"/>
    <w:rsid w:val="00A96896"/>
    <w:rsid w:val="00AC0E9D"/>
    <w:rsid w:val="00AC2251"/>
    <w:rsid w:val="00AC6EC6"/>
    <w:rsid w:val="00AD1637"/>
    <w:rsid w:val="00AE4DE4"/>
    <w:rsid w:val="00AF4E05"/>
    <w:rsid w:val="00B02406"/>
    <w:rsid w:val="00B14662"/>
    <w:rsid w:val="00B178A3"/>
    <w:rsid w:val="00B4227F"/>
    <w:rsid w:val="00BA3AC8"/>
    <w:rsid w:val="00BE0855"/>
    <w:rsid w:val="00C00C2A"/>
    <w:rsid w:val="00C4043D"/>
    <w:rsid w:val="00C8101F"/>
    <w:rsid w:val="00CA3B94"/>
    <w:rsid w:val="00CB55A7"/>
    <w:rsid w:val="00CB6F11"/>
    <w:rsid w:val="00CC490A"/>
    <w:rsid w:val="00CE5862"/>
    <w:rsid w:val="00CF1D24"/>
    <w:rsid w:val="00CF2629"/>
    <w:rsid w:val="00D03562"/>
    <w:rsid w:val="00D12AB2"/>
    <w:rsid w:val="00D36909"/>
    <w:rsid w:val="00D468C0"/>
    <w:rsid w:val="00D64B90"/>
    <w:rsid w:val="00D971CB"/>
    <w:rsid w:val="00DA7F08"/>
    <w:rsid w:val="00DC10B6"/>
    <w:rsid w:val="00DC4FEF"/>
    <w:rsid w:val="00DE4ACA"/>
    <w:rsid w:val="00E806FF"/>
    <w:rsid w:val="00E80D5B"/>
    <w:rsid w:val="00E8308D"/>
    <w:rsid w:val="00E92D1F"/>
    <w:rsid w:val="00EA13BB"/>
    <w:rsid w:val="00EA2C9B"/>
    <w:rsid w:val="00EA344A"/>
    <w:rsid w:val="00EA42B1"/>
    <w:rsid w:val="00EB0E30"/>
    <w:rsid w:val="00EC4C70"/>
    <w:rsid w:val="00EE4CF1"/>
    <w:rsid w:val="00EF00F1"/>
    <w:rsid w:val="00F021A4"/>
    <w:rsid w:val="00F03105"/>
    <w:rsid w:val="00F32BBD"/>
    <w:rsid w:val="00F374B6"/>
    <w:rsid w:val="00F57F55"/>
    <w:rsid w:val="00F92CC0"/>
    <w:rsid w:val="00FA5520"/>
    <w:rsid w:val="00FC6E28"/>
    <w:rsid w:val="00FC6F41"/>
    <w:rsid w:val="00FF0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380A88"/>
  <w15:docId w15:val="{A9726847-8712-D340-AB0E-E823DA0F6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3BB"/>
    <w:pPr>
      <w:suppressAutoHyphens/>
      <w:spacing w:after="0" w:line="240" w:lineRule="auto"/>
    </w:pPr>
    <w:rPr>
      <w:rFonts w:ascii="Times New Roman" w:eastAsia="Times New Roman" w:hAnsi="Times New Roman" w:cs="Times New Roman"/>
      <w:sz w:val="24"/>
      <w:szCs w:val="24"/>
      <w:lang w:val="id-ID" w:eastAsia="zh-CN"/>
    </w:rPr>
  </w:style>
  <w:style w:type="paragraph" w:styleId="Heading1">
    <w:name w:val="heading 1"/>
    <w:basedOn w:val="Normal"/>
    <w:next w:val="Normal"/>
    <w:link w:val="Heading1Char"/>
    <w:qFormat/>
    <w:rsid w:val="00D12AB2"/>
    <w:pPr>
      <w:keepNext/>
      <w:numPr>
        <w:numId w:val="1"/>
      </w:numPr>
      <w:spacing w:before="288" w:after="144"/>
      <w:jc w:val="center"/>
      <w:outlineLvl w:val="0"/>
    </w:pPr>
    <w:rPr>
      <w:b/>
      <w:smallCaps/>
      <w:sz w:val="20"/>
      <w:szCs w:val="20"/>
    </w:rPr>
  </w:style>
  <w:style w:type="paragraph" w:styleId="Heading2">
    <w:name w:val="heading 2"/>
    <w:basedOn w:val="Normal"/>
    <w:next w:val="Normal"/>
    <w:link w:val="Heading2Char"/>
    <w:qFormat/>
    <w:rsid w:val="00D12AB2"/>
    <w:pPr>
      <w:keepNext/>
      <w:numPr>
        <w:ilvl w:val="1"/>
        <w:numId w:val="1"/>
      </w:numPr>
      <w:jc w:val="both"/>
      <w:outlineLvl w:val="1"/>
    </w:pPr>
    <w:rPr>
      <w:szCs w:val="20"/>
    </w:rPr>
  </w:style>
  <w:style w:type="paragraph" w:styleId="Heading3">
    <w:name w:val="heading 3"/>
    <w:basedOn w:val="Normal"/>
    <w:next w:val="Normal"/>
    <w:link w:val="Heading3Char"/>
    <w:qFormat/>
    <w:rsid w:val="00D12AB2"/>
    <w:pPr>
      <w:keepNext/>
      <w:numPr>
        <w:ilvl w:val="2"/>
        <w:numId w:val="1"/>
      </w:numPr>
      <w:ind w:firstLine="851"/>
      <w:jc w:val="both"/>
      <w:outlineLvl w:val="2"/>
    </w:pPr>
    <w:rPr>
      <w:b/>
      <w:sz w:val="20"/>
      <w:szCs w:val="20"/>
    </w:rPr>
  </w:style>
  <w:style w:type="paragraph" w:styleId="Heading5">
    <w:name w:val="heading 5"/>
    <w:basedOn w:val="Normal"/>
    <w:next w:val="Normal"/>
    <w:link w:val="Heading5Char"/>
    <w:uiPriority w:val="9"/>
    <w:semiHidden/>
    <w:unhideWhenUsed/>
    <w:qFormat/>
    <w:rsid w:val="00857229"/>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2AB2"/>
    <w:rPr>
      <w:rFonts w:ascii="Times New Roman" w:eastAsia="Times New Roman" w:hAnsi="Times New Roman" w:cs="Times New Roman"/>
      <w:b/>
      <w:smallCaps/>
      <w:sz w:val="20"/>
      <w:szCs w:val="20"/>
      <w:lang w:val="id-ID" w:eastAsia="zh-CN"/>
    </w:rPr>
  </w:style>
  <w:style w:type="character" w:customStyle="1" w:styleId="Heading2Char">
    <w:name w:val="Heading 2 Char"/>
    <w:basedOn w:val="DefaultParagraphFont"/>
    <w:link w:val="Heading2"/>
    <w:rsid w:val="00D12AB2"/>
    <w:rPr>
      <w:rFonts w:ascii="Times New Roman" w:eastAsia="Times New Roman" w:hAnsi="Times New Roman" w:cs="Times New Roman"/>
      <w:sz w:val="24"/>
      <w:szCs w:val="20"/>
      <w:lang w:val="id-ID" w:eastAsia="zh-CN"/>
    </w:rPr>
  </w:style>
  <w:style w:type="character" w:customStyle="1" w:styleId="Heading3Char">
    <w:name w:val="Heading 3 Char"/>
    <w:basedOn w:val="DefaultParagraphFont"/>
    <w:link w:val="Heading3"/>
    <w:rsid w:val="00D12AB2"/>
    <w:rPr>
      <w:rFonts w:ascii="Times New Roman" w:eastAsia="Times New Roman" w:hAnsi="Times New Roman" w:cs="Times New Roman"/>
      <w:b/>
      <w:sz w:val="20"/>
      <w:szCs w:val="20"/>
      <w:lang w:val="id-ID" w:eastAsia="zh-CN"/>
    </w:rPr>
  </w:style>
  <w:style w:type="paragraph" w:customStyle="1" w:styleId="JSKReferenceItem">
    <w:name w:val="JSK Reference Item"/>
    <w:basedOn w:val="Normal"/>
    <w:rsid w:val="00D12AB2"/>
    <w:pPr>
      <w:numPr>
        <w:numId w:val="3"/>
      </w:numPr>
      <w:snapToGrid w:val="0"/>
      <w:jc w:val="both"/>
    </w:pPr>
    <w:rPr>
      <w:sz w:val="16"/>
    </w:rPr>
  </w:style>
  <w:style w:type="character" w:styleId="CommentReference">
    <w:name w:val="annotation reference"/>
    <w:basedOn w:val="DefaultParagraphFont"/>
    <w:uiPriority w:val="99"/>
    <w:semiHidden/>
    <w:unhideWhenUsed/>
    <w:rsid w:val="00831162"/>
    <w:rPr>
      <w:sz w:val="16"/>
      <w:szCs w:val="16"/>
    </w:rPr>
  </w:style>
  <w:style w:type="paragraph" w:styleId="CommentText">
    <w:name w:val="annotation text"/>
    <w:basedOn w:val="Normal"/>
    <w:link w:val="CommentTextChar"/>
    <w:uiPriority w:val="99"/>
    <w:semiHidden/>
    <w:unhideWhenUsed/>
    <w:rsid w:val="00831162"/>
    <w:rPr>
      <w:sz w:val="20"/>
      <w:szCs w:val="20"/>
    </w:rPr>
  </w:style>
  <w:style w:type="character" w:customStyle="1" w:styleId="CommentTextChar">
    <w:name w:val="Comment Text Char"/>
    <w:basedOn w:val="DefaultParagraphFont"/>
    <w:link w:val="CommentText"/>
    <w:uiPriority w:val="99"/>
    <w:semiHidden/>
    <w:rsid w:val="00831162"/>
    <w:rPr>
      <w:rFonts w:ascii="Times New Roman" w:eastAsia="Times New Roman" w:hAnsi="Times New Roman" w:cs="Times New Roman"/>
      <w:sz w:val="20"/>
      <w:szCs w:val="20"/>
      <w:lang w:val="id-ID" w:eastAsia="zh-CN"/>
    </w:rPr>
  </w:style>
  <w:style w:type="paragraph" w:styleId="CommentSubject">
    <w:name w:val="annotation subject"/>
    <w:basedOn w:val="CommentText"/>
    <w:next w:val="CommentText"/>
    <w:link w:val="CommentSubjectChar"/>
    <w:uiPriority w:val="99"/>
    <w:semiHidden/>
    <w:unhideWhenUsed/>
    <w:rsid w:val="00831162"/>
    <w:rPr>
      <w:b/>
      <w:bCs/>
    </w:rPr>
  </w:style>
  <w:style w:type="character" w:customStyle="1" w:styleId="CommentSubjectChar">
    <w:name w:val="Comment Subject Char"/>
    <w:basedOn w:val="CommentTextChar"/>
    <w:link w:val="CommentSubject"/>
    <w:uiPriority w:val="99"/>
    <w:semiHidden/>
    <w:rsid w:val="00831162"/>
    <w:rPr>
      <w:rFonts w:ascii="Times New Roman" w:eastAsia="Times New Roman" w:hAnsi="Times New Roman" w:cs="Times New Roman"/>
      <w:b/>
      <w:bCs/>
      <w:sz w:val="20"/>
      <w:szCs w:val="20"/>
      <w:lang w:val="id-ID" w:eastAsia="zh-CN"/>
    </w:rPr>
  </w:style>
  <w:style w:type="paragraph" w:styleId="BalloonText">
    <w:name w:val="Balloon Text"/>
    <w:basedOn w:val="Normal"/>
    <w:link w:val="BalloonTextChar"/>
    <w:uiPriority w:val="99"/>
    <w:semiHidden/>
    <w:unhideWhenUsed/>
    <w:rsid w:val="00EF00F1"/>
    <w:rPr>
      <w:rFonts w:ascii="Tahoma" w:hAnsi="Tahoma" w:cs="Tahoma"/>
      <w:sz w:val="16"/>
      <w:szCs w:val="16"/>
    </w:rPr>
  </w:style>
  <w:style w:type="character" w:customStyle="1" w:styleId="BalloonTextChar">
    <w:name w:val="Balloon Text Char"/>
    <w:basedOn w:val="DefaultParagraphFont"/>
    <w:link w:val="BalloonText"/>
    <w:uiPriority w:val="99"/>
    <w:semiHidden/>
    <w:rsid w:val="00EF00F1"/>
    <w:rPr>
      <w:rFonts w:ascii="Tahoma" w:eastAsia="Times New Roman" w:hAnsi="Tahoma" w:cs="Tahoma"/>
      <w:sz w:val="16"/>
      <w:szCs w:val="16"/>
      <w:lang w:val="id-ID" w:eastAsia="zh-CN"/>
    </w:rPr>
  </w:style>
  <w:style w:type="character" w:styleId="Hyperlink">
    <w:name w:val="Hyperlink"/>
    <w:basedOn w:val="DefaultParagraphFont"/>
    <w:uiPriority w:val="99"/>
    <w:unhideWhenUsed/>
    <w:rsid w:val="00AC6EC6"/>
    <w:rPr>
      <w:color w:val="0563C1" w:themeColor="hyperlink"/>
      <w:u w:val="single"/>
    </w:rPr>
  </w:style>
  <w:style w:type="character" w:customStyle="1" w:styleId="UnresolvedMention1">
    <w:name w:val="Unresolved Mention1"/>
    <w:basedOn w:val="DefaultParagraphFont"/>
    <w:uiPriority w:val="99"/>
    <w:semiHidden/>
    <w:unhideWhenUsed/>
    <w:rsid w:val="00AC6EC6"/>
    <w:rPr>
      <w:color w:val="605E5C"/>
      <w:shd w:val="clear" w:color="auto" w:fill="E1DFDD"/>
    </w:rPr>
  </w:style>
  <w:style w:type="paragraph" w:styleId="Caption">
    <w:name w:val="caption"/>
    <w:basedOn w:val="Normal"/>
    <w:next w:val="Normal"/>
    <w:uiPriority w:val="35"/>
    <w:unhideWhenUsed/>
    <w:qFormat/>
    <w:rsid w:val="004D6D71"/>
    <w:pPr>
      <w:spacing w:after="200"/>
    </w:pPr>
    <w:rPr>
      <w:i/>
      <w:iCs/>
      <w:color w:val="44546A" w:themeColor="text2"/>
      <w:sz w:val="18"/>
      <w:szCs w:val="18"/>
    </w:rPr>
  </w:style>
  <w:style w:type="paragraph" w:styleId="Header">
    <w:name w:val="header"/>
    <w:basedOn w:val="Normal"/>
    <w:link w:val="HeaderChar"/>
    <w:uiPriority w:val="99"/>
    <w:unhideWhenUsed/>
    <w:rsid w:val="007101E9"/>
    <w:pPr>
      <w:tabs>
        <w:tab w:val="center" w:pos="4680"/>
        <w:tab w:val="right" w:pos="9360"/>
      </w:tabs>
      <w:suppressAutoHyphens w:val="0"/>
    </w:pPr>
    <w:rPr>
      <w:rFonts w:asciiTheme="minorHAnsi" w:eastAsiaTheme="minorEastAsia" w:hAnsiTheme="minorHAnsi"/>
      <w:sz w:val="22"/>
      <w:szCs w:val="22"/>
      <w:lang w:val="en-US" w:eastAsia="en-US"/>
    </w:rPr>
  </w:style>
  <w:style w:type="character" w:customStyle="1" w:styleId="HeaderChar">
    <w:name w:val="Header Char"/>
    <w:basedOn w:val="DefaultParagraphFont"/>
    <w:link w:val="Header"/>
    <w:uiPriority w:val="99"/>
    <w:rsid w:val="007101E9"/>
    <w:rPr>
      <w:rFonts w:eastAsiaTheme="minorEastAsia" w:cs="Times New Roman"/>
    </w:rPr>
  </w:style>
  <w:style w:type="paragraph" w:styleId="ListParagraph">
    <w:name w:val="List Paragraph"/>
    <w:aliases w:val="Body of text,List Paragraph1,SUMBER,anak bab,skripsi,SUB BAB,spasi 2 taiiii,Body Text Char1,Char Char2,List Paragraph2,Body of text+1,Body of text+2,Body of text+3,List Paragraph11,Medium Grid 1 - Accent 21,Colorful List - Accent 11"/>
    <w:basedOn w:val="Normal"/>
    <w:link w:val="ListParagraphChar"/>
    <w:uiPriority w:val="34"/>
    <w:qFormat/>
    <w:rsid w:val="007101E9"/>
    <w:pPr>
      <w:ind w:left="720"/>
      <w:contextualSpacing/>
    </w:pPr>
  </w:style>
  <w:style w:type="character" w:customStyle="1" w:styleId="Heading5Char">
    <w:name w:val="Heading 5 Char"/>
    <w:basedOn w:val="DefaultParagraphFont"/>
    <w:link w:val="Heading5"/>
    <w:uiPriority w:val="9"/>
    <w:semiHidden/>
    <w:rsid w:val="00857229"/>
    <w:rPr>
      <w:rFonts w:asciiTheme="majorHAnsi" w:eastAsiaTheme="majorEastAsia" w:hAnsiTheme="majorHAnsi" w:cstheme="majorBidi"/>
      <w:color w:val="2E74B5" w:themeColor="accent1" w:themeShade="BF"/>
      <w:sz w:val="24"/>
      <w:szCs w:val="24"/>
      <w:lang w:val="id-ID" w:eastAsia="zh-CN"/>
    </w:rPr>
  </w:style>
  <w:style w:type="character" w:customStyle="1" w:styleId="m7eme">
    <w:name w:val="m7eme"/>
    <w:basedOn w:val="DefaultParagraphFont"/>
    <w:rsid w:val="00857229"/>
  </w:style>
  <w:style w:type="character" w:styleId="FollowedHyperlink">
    <w:name w:val="FollowedHyperlink"/>
    <w:basedOn w:val="DefaultParagraphFont"/>
    <w:uiPriority w:val="99"/>
    <w:semiHidden/>
    <w:unhideWhenUsed/>
    <w:rsid w:val="009A7335"/>
    <w:rPr>
      <w:color w:val="954F72"/>
      <w:u w:val="single"/>
    </w:rPr>
  </w:style>
  <w:style w:type="paragraph" w:customStyle="1" w:styleId="msonormal0">
    <w:name w:val="msonormal"/>
    <w:basedOn w:val="Normal"/>
    <w:rsid w:val="009A7335"/>
    <w:pPr>
      <w:suppressAutoHyphens w:val="0"/>
      <w:spacing w:before="100" w:beforeAutospacing="1" w:after="100" w:afterAutospacing="1"/>
    </w:pPr>
    <w:rPr>
      <w:lang w:val="en-ID" w:eastAsia="en-ID"/>
    </w:rPr>
  </w:style>
  <w:style w:type="paragraph" w:customStyle="1" w:styleId="xl65">
    <w:name w:val="xl65"/>
    <w:basedOn w:val="Normal"/>
    <w:rsid w:val="009A733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ID" w:eastAsia="en-ID"/>
    </w:rPr>
  </w:style>
  <w:style w:type="paragraph" w:customStyle="1" w:styleId="xl66">
    <w:name w:val="xl66"/>
    <w:basedOn w:val="Normal"/>
    <w:rsid w:val="009A733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ID" w:eastAsia="en-ID"/>
    </w:rPr>
  </w:style>
  <w:style w:type="paragraph" w:customStyle="1" w:styleId="xl67">
    <w:name w:val="xl67"/>
    <w:basedOn w:val="Normal"/>
    <w:rsid w:val="009A7335"/>
    <w:pPr>
      <w:suppressAutoHyphens w:val="0"/>
      <w:spacing w:before="100" w:beforeAutospacing="1" w:after="100" w:afterAutospacing="1"/>
      <w:jc w:val="center"/>
    </w:pPr>
    <w:rPr>
      <w:lang w:val="en-ID" w:eastAsia="en-ID"/>
    </w:rPr>
  </w:style>
  <w:style w:type="table" w:styleId="TableGrid">
    <w:name w:val="Table Grid"/>
    <w:basedOn w:val="TableNormal"/>
    <w:uiPriority w:val="39"/>
    <w:rsid w:val="009A73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8">
    <w:name w:val="xl68"/>
    <w:basedOn w:val="Normal"/>
    <w:rsid w:val="005E66DB"/>
    <w:pPr>
      <w:suppressAutoHyphens w:val="0"/>
      <w:spacing w:before="100" w:beforeAutospacing="1" w:after="100" w:afterAutospacing="1"/>
      <w:jc w:val="center"/>
    </w:pPr>
    <w:rPr>
      <w:lang w:val="en-ID" w:eastAsia="en-ID"/>
    </w:rPr>
  </w:style>
  <w:style w:type="character" w:customStyle="1" w:styleId="UnresolvedMention2">
    <w:name w:val="Unresolved Mention2"/>
    <w:basedOn w:val="DefaultParagraphFont"/>
    <w:uiPriority w:val="99"/>
    <w:semiHidden/>
    <w:unhideWhenUsed/>
    <w:rsid w:val="00CC490A"/>
    <w:rPr>
      <w:color w:val="605E5C"/>
      <w:shd w:val="clear" w:color="auto" w:fill="E1DFDD"/>
    </w:rPr>
  </w:style>
  <w:style w:type="character" w:customStyle="1" w:styleId="ListParagraphChar">
    <w:name w:val="List Paragraph Char"/>
    <w:aliases w:val="Body of text Char,List Paragraph1 Char,SUMBER Char,anak bab Char,skripsi Char,SUB BAB Char,spasi 2 taiiii Char,Body Text Char1 Char,Char Char2 Char,List Paragraph2 Char,Body of text+1 Char,Body of text+2 Char,Body of text+3 Char"/>
    <w:link w:val="ListParagraph"/>
    <w:uiPriority w:val="34"/>
    <w:qFormat/>
    <w:locked/>
    <w:rsid w:val="002C2E2E"/>
    <w:rPr>
      <w:rFonts w:ascii="Times New Roman" w:eastAsia="Times New Roman" w:hAnsi="Times New Roman" w:cs="Times New Roman"/>
      <w:sz w:val="24"/>
      <w:szCs w:val="24"/>
      <w:lang w:val="id-ID" w:eastAsia="zh-CN"/>
    </w:rPr>
  </w:style>
  <w:style w:type="paragraph" w:customStyle="1" w:styleId="TableParagraph">
    <w:name w:val="Table Paragraph"/>
    <w:basedOn w:val="Normal"/>
    <w:uiPriority w:val="1"/>
    <w:qFormat/>
    <w:rsid w:val="002C2E2E"/>
    <w:pPr>
      <w:widowControl w:val="0"/>
      <w:suppressAutoHyphens w:val="0"/>
      <w:autoSpaceDE w:val="0"/>
      <w:autoSpaceDN w:val="0"/>
      <w:spacing w:line="202" w:lineRule="exact"/>
      <w:jc w:val="center"/>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099120">
      <w:bodyDiv w:val="1"/>
      <w:marLeft w:val="0"/>
      <w:marRight w:val="0"/>
      <w:marTop w:val="0"/>
      <w:marBottom w:val="0"/>
      <w:divBdr>
        <w:top w:val="none" w:sz="0" w:space="0" w:color="auto"/>
        <w:left w:val="none" w:sz="0" w:space="0" w:color="auto"/>
        <w:bottom w:val="none" w:sz="0" w:space="0" w:color="auto"/>
        <w:right w:val="none" w:sz="0" w:space="0" w:color="auto"/>
      </w:divBdr>
    </w:div>
    <w:div w:id="166484675">
      <w:bodyDiv w:val="1"/>
      <w:marLeft w:val="0"/>
      <w:marRight w:val="0"/>
      <w:marTop w:val="0"/>
      <w:marBottom w:val="0"/>
      <w:divBdr>
        <w:top w:val="none" w:sz="0" w:space="0" w:color="auto"/>
        <w:left w:val="none" w:sz="0" w:space="0" w:color="auto"/>
        <w:bottom w:val="none" w:sz="0" w:space="0" w:color="auto"/>
        <w:right w:val="none" w:sz="0" w:space="0" w:color="auto"/>
      </w:divBdr>
    </w:div>
    <w:div w:id="172495276">
      <w:bodyDiv w:val="1"/>
      <w:marLeft w:val="0"/>
      <w:marRight w:val="0"/>
      <w:marTop w:val="0"/>
      <w:marBottom w:val="0"/>
      <w:divBdr>
        <w:top w:val="none" w:sz="0" w:space="0" w:color="auto"/>
        <w:left w:val="none" w:sz="0" w:space="0" w:color="auto"/>
        <w:bottom w:val="none" w:sz="0" w:space="0" w:color="auto"/>
        <w:right w:val="none" w:sz="0" w:space="0" w:color="auto"/>
      </w:divBdr>
    </w:div>
    <w:div w:id="180360383">
      <w:bodyDiv w:val="1"/>
      <w:marLeft w:val="0"/>
      <w:marRight w:val="0"/>
      <w:marTop w:val="0"/>
      <w:marBottom w:val="0"/>
      <w:divBdr>
        <w:top w:val="none" w:sz="0" w:space="0" w:color="auto"/>
        <w:left w:val="none" w:sz="0" w:space="0" w:color="auto"/>
        <w:bottom w:val="none" w:sz="0" w:space="0" w:color="auto"/>
        <w:right w:val="none" w:sz="0" w:space="0" w:color="auto"/>
      </w:divBdr>
    </w:div>
    <w:div w:id="226457227">
      <w:bodyDiv w:val="1"/>
      <w:marLeft w:val="0"/>
      <w:marRight w:val="0"/>
      <w:marTop w:val="0"/>
      <w:marBottom w:val="0"/>
      <w:divBdr>
        <w:top w:val="none" w:sz="0" w:space="0" w:color="auto"/>
        <w:left w:val="none" w:sz="0" w:space="0" w:color="auto"/>
        <w:bottom w:val="none" w:sz="0" w:space="0" w:color="auto"/>
        <w:right w:val="none" w:sz="0" w:space="0" w:color="auto"/>
      </w:divBdr>
    </w:div>
    <w:div w:id="302122009">
      <w:bodyDiv w:val="1"/>
      <w:marLeft w:val="0"/>
      <w:marRight w:val="0"/>
      <w:marTop w:val="0"/>
      <w:marBottom w:val="0"/>
      <w:divBdr>
        <w:top w:val="none" w:sz="0" w:space="0" w:color="auto"/>
        <w:left w:val="none" w:sz="0" w:space="0" w:color="auto"/>
        <w:bottom w:val="none" w:sz="0" w:space="0" w:color="auto"/>
        <w:right w:val="none" w:sz="0" w:space="0" w:color="auto"/>
      </w:divBdr>
    </w:div>
    <w:div w:id="323583552">
      <w:bodyDiv w:val="1"/>
      <w:marLeft w:val="0"/>
      <w:marRight w:val="0"/>
      <w:marTop w:val="0"/>
      <w:marBottom w:val="0"/>
      <w:divBdr>
        <w:top w:val="none" w:sz="0" w:space="0" w:color="auto"/>
        <w:left w:val="none" w:sz="0" w:space="0" w:color="auto"/>
        <w:bottom w:val="none" w:sz="0" w:space="0" w:color="auto"/>
        <w:right w:val="none" w:sz="0" w:space="0" w:color="auto"/>
      </w:divBdr>
    </w:div>
    <w:div w:id="353196502">
      <w:bodyDiv w:val="1"/>
      <w:marLeft w:val="0"/>
      <w:marRight w:val="0"/>
      <w:marTop w:val="0"/>
      <w:marBottom w:val="0"/>
      <w:divBdr>
        <w:top w:val="none" w:sz="0" w:space="0" w:color="auto"/>
        <w:left w:val="none" w:sz="0" w:space="0" w:color="auto"/>
        <w:bottom w:val="none" w:sz="0" w:space="0" w:color="auto"/>
        <w:right w:val="none" w:sz="0" w:space="0" w:color="auto"/>
      </w:divBdr>
    </w:div>
    <w:div w:id="374473454">
      <w:bodyDiv w:val="1"/>
      <w:marLeft w:val="0"/>
      <w:marRight w:val="0"/>
      <w:marTop w:val="0"/>
      <w:marBottom w:val="0"/>
      <w:divBdr>
        <w:top w:val="none" w:sz="0" w:space="0" w:color="auto"/>
        <w:left w:val="none" w:sz="0" w:space="0" w:color="auto"/>
        <w:bottom w:val="none" w:sz="0" w:space="0" w:color="auto"/>
        <w:right w:val="none" w:sz="0" w:space="0" w:color="auto"/>
      </w:divBdr>
    </w:div>
    <w:div w:id="531185318">
      <w:bodyDiv w:val="1"/>
      <w:marLeft w:val="0"/>
      <w:marRight w:val="0"/>
      <w:marTop w:val="0"/>
      <w:marBottom w:val="0"/>
      <w:divBdr>
        <w:top w:val="none" w:sz="0" w:space="0" w:color="auto"/>
        <w:left w:val="none" w:sz="0" w:space="0" w:color="auto"/>
        <w:bottom w:val="none" w:sz="0" w:space="0" w:color="auto"/>
        <w:right w:val="none" w:sz="0" w:space="0" w:color="auto"/>
      </w:divBdr>
    </w:div>
    <w:div w:id="540560375">
      <w:bodyDiv w:val="1"/>
      <w:marLeft w:val="0"/>
      <w:marRight w:val="0"/>
      <w:marTop w:val="0"/>
      <w:marBottom w:val="0"/>
      <w:divBdr>
        <w:top w:val="none" w:sz="0" w:space="0" w:color="auto"/>
        <w:left w:val="none" w:sz="0" w:space="0" w:color="auto"/>
        <w:bottom w:val="none" w:sz="0" w:space="0" w:color="auto"/>
        <w:right w:val="none" w:sz="0" w:space="0" w:color="auto"/>
      </w:divBdr>
    </w:div>
    <w:div w:id="559485256">
      <w:bodyDiv w:val="1"/>
      <w:marLeft w:val="0"/>
      <w:marRight w:val="0"/>
      <w:marTop w:val="0"/>
      <w:marBottom w:val="0"/>
      <w:divBdr>
        <w:top w:val="none" w:sz="0" w:space="0" w:color="auto"/>
        <w:left w:val="none" w:sz="0" w:space="0" w:color="auto"/>
        <w:bottom w:val="none" w:sz="0" w:space="0" w:color="auto"/>
        <w:right w:val="none" w:sz="0" w:space="0" w:color="auto"/>
      </w:divBdr>
    </w:div>
    <w:div w:id="582227138">
      <w:bodyDiv w:val="1"/>
      <w:marLeft w:val="0"/>
      <w:marRight w:val="0"/>
      <w:marTop w:val="0"/>
      <w:marBottom w:val="0"/>
      <w:divBdr>
        <w:top w:val="none" w:sz="0" w:space="0" w:color="auto"/>
        <w:left w:val="none" w:sz="0" w:space="0" w:color="auto"/>
        <w:bottom w:val="none" w:sz="0" w:space="0" w:color="auto"/>
        <w:right w:val="none" w:sz="0" w:space="0" w:color="auto"/>
      </w:divBdr>
    </w:div>
    <w:div w:id="602498618">
      <w:bodyDiv w:val="1"/>
      <w:marLeft w:val="0"/>
      <w:marRight w:val="0"/>
      <w:marTop w:val="0"/>
      <w:marBottom w:val="0"/>
      <w:divBdr>
        <w:top w:val="none" w:sz="0" w:space="0" w:color="auto"/>
        <w:left w:val="none" w:sz="0" w:space="0" w:color="auto"/>
        <w:bottom w:val="none" w:sz="0" w:space="0" w:color="auto"/>
        <w:right w:val="none" w:sz="0" w:space="0" w:color="auto"/>
      </w:divBdr>
    </w:div>
    <w:div w:id="668292949">
      <w:bodyDiv w:val="1"/>
      <w:marLeft w:val="0"/>
      <w:marRight w:val="0"/>
      <w:marTop w:val="0"/>
      <w:marBottom w:val="0"/>
      <w:divBdr>
        <w:top w:val="none" w:sz="0" w:space="0" w:color="auto"/>
        <w:left w:val="none" w:sz="0" w:space="0" w:color="auto"/>
        <w:bottom w:val="none" w:sz="0" w:space="0" w:color="auto"/>
        <w:right w:val="none" w:sz="0" w:space="0" w:color="auto"/>
      </w:divBdr>
    </w:div>
    <w:div w:id="670764676">
      <w:bodyDiv w:val="1"/>
      <w:marLeft w:val="0"/>
      <w:marRight w:val="0"/>
      <w:marTop w:val="0"/>
      <w:marBottom w:val="0"/>
      <w:divBdr>
        <w:top w:val="none" w:sz="0" w:space="0" w:color="auto"/>
        <w:left w:val="none" w:sz="0" w:space="0" w:color="auto"/>
        <w:bottom w:val="none" w:sz="0" w:space="0" w:color="auto"/>
        <w:right w:val="none" w:sz="0" w:space="0" w:color="auto"/>
      </w:divBdr>
    </w:div>
    <w:div w:id="714506168">
      <w:bodyDiv w:val="1"/>
      <w:marLeft w:val="0"/>
      <w:marRight w:val="0"/>
      <w:marTop w:val="0"/>
      <w:marBottom w:val="0"/>
      <w:divBdr>
        <w:top w:val="none" w:sz="0" w:space="0" w:color="auto"/>
        <w:left w:val="none" w:sz="0" w:space="0" w:color="auto"/>
        <w:bottom w:val="none" w:sz="0" w:space="0" w:color="auto"/>
        <w:right w:val="none" w:sz="0" w:space="0" w:color="auto"/>
      </w:divBdr>
    </w:div>
    <w:div w:id="762578704">
      <w:bodyDiv w:val="1"/>
      <w:marLeft w:val="0"/>
      <w:marRight w:val="0"/>
      <w:marTop w:val="0"/>
      <w:marBottom w:val="0"/>
      <w:divBdr>
        <w:top w:val="none" w:sz="0" w:space="0" w:color="auto"/>
        <w:left w:val="none" w:sz="0" w:space="0" w:color="auto"/>
        <w:bottom w:val="none" w:sz="0" w:space="0" w:color="auto"/>
        <w:right w:val="none" w:sz="0" w:space="0" w:color="auto"/>
      </w:divBdr>
    </w:div>
    <w:div w:id="767819841">
      <w:bodyDiv w:val="1"/>
      <w:marLeft w:val="0"/>
      <w:marRight w:val="0"/>
      <w:marTop w:val="0"/>
      <w:marBottom w:val="0"/>
      <w:divBdr>
        <w:top w:val="none" w:sz="0" w:space="0" w:color="auto"/>
        <w:left w:val="none" w:sz="0" w:space="0" w:color="auto"/>
        <w:bottom w:val="none" w:sz="0" w:space="0" w:color="auto"/>
        <w:right w:val="none" w:sz="0" w:space="0" w:color="auto"/>
      </w:divBdr>
    </w:div>
    <w:div w:id="803618190">
      <w:bodyDiv w:val="1"/>
      <w:marLeft w:val="0"/>
      <w:marRight w:val="0"/>
      <w:marTop w:val="0"/>
      <w:marBottom w:val="0"/>
      <w:divBdr>
        <w:top w:val="none" w:sz="0" w:space="0" w:color="auto"/>
        <w:left w:val="none" w:sz="0" w:space="0" w:color="auto"/>
        <w:bottom w:val="none" w:sz="0" w:space="0" w:color="auto"/>
        <w:right w:val="none" w:sz="0" w:space="0" w:color="auto"/>
      </w:divBdr>
    </w:div>
    <w:div w:id="838152089">
      <w:bodyDiv w:val="1"/>
      <w:marLeft w:val="0"/>
      <w:marRight w:val="0"/>
      <w:marTop w:val="0"/>
      <w:marBottom w:val="0"/>
      <w:divBdr>
        <w:top w:val="none" w:sz="0" w:space="0" w:color="auto"/>
        <w:left w:val="none" w:sz="0" w:space="0" w:color="auto"/>
        <w:bottom w:val="none" w:sz="0" w:space="0" w:color="auto"/>
        <w:right w:val="none" w:sz="0" w:space="0" w:color="auto"/>
      </w:divBdr>
    </w:div>
    <w:div w:id="843471843">
      <w:bodyDiv w:val="1"/>
      <w:marLeft w:val="0"/>
      <w:marRight w:val="0"/>
      <w:marTop w:val="0"/>
      <w:marBottom w:val="0"/>
      <w:divBdr>
        <w:top w:val="none" w:sz="0" w:space="0" w:color="auto"/>
        <w:left w:val="none" w:sz="0" w:space="0" w:color="auto"/>
        <w:bottom w:val="none" w:sz="0" w:space="0" w:color="auto"/>
        <w:right w:val="none" w:sz="0" w:space="0" w:color="auto"/>
      </w:divBdr>
    </w:div>
    <w:div w:id="864447284">
      <w:bodyDiv w:val="1"/>
      <w:marLeft w:val="0"/>
      <w:marRight w:val="0"/>
      <w:marTop w:val="0"/>
      <w:marBottom w:val="0"/>
      <w:divBdr>
        <w:top w:val="none" w:sz="0" w:space="0" w:color="auto"/>
        <w:left w:val="none" w:sz="0" w:space="0" w:color="auto"/>
        <w:bottom w:val="none" w:sz="0" w:space="0" w:color="auto"/>
        <w:right w:val="none" w:sz="0" w:space="0" w:color="auto"/>
      </w:divBdr>
    </w:div>
    <w:div w:id="892734167">
      <w:bodyDiv w:val="1"/>
      <w:marLeft w:val="0"/>
      <w:marRight w:val="0"/>
      <w:marTop w:val="0"/>
      <w:marBottom w:val="0"/>
      <w:divBdr>
        <w:top w:val="none" w:sz="0" w:space="0" w:color="auto"/>
        <w:left w:val="none" w:sz="0" w:space="0" w:color="auto"/>
        <w:bottom w:val="none" w:sz="0" w:space="0" w:color="auto"/>
        <w:right w:val="none" w:sz="0" w:space="0" w:color="auto"/>
      </w:divBdr>
    </w:div>
    <w:div w:id="903025196">
      <w:bodyDiv w:val="1"/>
      <w:marLeft w:val="0"/>
      <w:marRight w:val="0"/>
      <w:marTop w:val="0"/>
      <w:marBottom w:val="0"/>
      <w:divBdr>
        <w:top w:val="none" w:sz="0" w:space="0" w:color="auto"/>
        <w:left w:val="none" w:sz="0" w:space="0" w:color="auto"/>
        <w:bottom w:val="none" w:sz="0" w:space="0" w:color="auto"/>
        <w:right w:val="none" w:sz="0" w:space="0" w:color="auto"/>
      </w:divBdr>
    </w:div>
    <w:div w:id="907766239">
      <w:bodyDiv w:val="1"/>
      <w:marLeft w:val="0"/>
      <w:marRight w:val="0"/>
      <w:marTop w:val="0"/>
      <w:marBottom w:val="0"/>
      <w:divBdr>
        <w:top w:val="none" w:sz="0" w:space="0" w:color="auto"/>
        <w:left w:val="none" w:sz="0" w:space="0" w:color="auto"/>
        <w:bottom w:val="none" w:sz="0" w:space="0" w:color="auto"/>
        <w:right w:val="none" w:sz="0" w:space="0" w:color="auto"/>
      </w:divBdr>
    </w:div>
    <w:div w:id="908804558">
      <w:bodyDiv w:val="1"/>
      <w:marLeft w:val="0"/>
      <w:marRight w:val="0"/>
      <w:marTop w:val="0"/>
      <w:marBottom w:val="0"/>
      <w:divBdr>
        <w:top w:val="none" w:sz="0" w:space="0" w:color="auto"/>
        <w:left w:val="none" w:sz="0" w:space="0" w:color="auto"/>
        <w:bottom w:val="none" w:sz="0" w:space="0" w:color="auto"/>
        <w:right w:val="none" w:sz="0" w:space="0" w:color="auto"/>
      </w:divBdr>
    </w:div>
    <w:div w:id="952202029">
      <w:bodyDiv w:val="1"/>
      <w:marLeft w:val="0"/>
      <w:marRight w:val="0"/>
      <w:marTop w:val="0"/>
      <w:marBottom w:val="0"/>
      <w:divBdr>
        <w:top w:val="none" w:sz="0" w:space="0" w:color="auto"/>
        <w:left w:val="none" w:sz="0" w:space="0" w:color="auto"/>
        <w:bottom w:val="none" w:sz="0" w:space="0" w:color="auto"/>
        <w:right w:val="none" w:sz="0" w:space="0" w:color="auto"/>
      </w:divBdr>
    </w:div>
    <w:div w:id="966815744">
      <w:bodyDiv w:val="1"/>
      <w:marLeft w:val="0"/>
      <w:marRight w:val="0"/>
      <w:marTop w:val="0"/>
      <w:marBottom w:val="0"/>
      <w:divBdr>
        <w:top w:val="none" w:sz="0" w:space="0" w:color="auto"/>
        <w:left w:val="none" w:sz="0" w:space="0" w:color="auto"/>
        <w:bottom w:val="none" w:sz="0" w:space="0" w:color="auto"/>
        <w:right w:val="none" w:sz="0" w:space="0" w:color="auto"/>
      </w:divBdr>
    </w:div>
    <w:div w:id="984972596">
      <w:bodyDiv w:val="1"/>
      <w:marLeft w:val="0"/>
      <w:marRight w:val="0"/>
      <w:marTop w:val="0"/>
      <w:marBottom w:val="0"/>
      <w:divBdr>
        <w:top w:val="none" w:sz="0" w:space="0" w:color="auto"/>
        <w:left w:val="none" w:sz="0" w:space="0" w:color="auto"/>
        <w:bottom w:val="none" w:sz="0" w:space="0" w:color="auto"/>
        <w:right w:val="none" w:sz="0" w:space="0" w:color="auto"/>
      </w:divBdr>
    </w:div>
    <w:div w:id="1033699702">
      <w:bodyDiv w:val="1"/>
      <w:marLeft w:val="0"/>
      <w:marRight w:val="0"/>
      <w:marTop w:val="0"/>
      <w:marBottom w:val="0"/>
      <w:divBdr>
        <w:top w:val="none" w:sz="0" w:space="0" w:color="auto"/>
        <w:left w:val="none" w:sz="0" w:space="0" w:color="auto"/>
        <w:bottom w:val="none" w:sz="0" w:space="0" w:color="auto"/>
        <w:right w:val="none" w:sz="0" w:space="0" w:color="auto"/>
      </w:divBdr>
    </w:div>
    <w:div w:id="1061564478">
      <w:bodyDiv w:val="1"/>
      <w:marLeft w:val="0"/>
      <w:marRight w:val="0"/>
      <w:marTop w:val="0"/>
      <w:marBottom w:val="0"/>
      <w:divBdr>
        <w:top w:val="none" w:sz="0" w:space="0" w:color="auto"/>
        <w:left w:val="none" w:sz="0" w:space="0" w:color="auto"/>
        <w:bottom w:val="none" w:sz="0" w:space="0" w:color="auto"/>
        <w:right w:val="none" w:sz="0" w:space="0" w:color="auto"/>
      </w:divBdr>
    </w:div>
    <w:div w:id="1195465764">
      <w:bodyDiv w:val="1"/>
      <w:marLeft w:val="0"/>
      <w:marRight w:val="0"/>
      <w:marTop w:val="0"/>
      <w:marBottom w:val="0"/>
      <w:divBdr>
        <w:top w:val="none" w:sz="0" w:space="0" w:color="auto"/>
        <w:left w:val="none" w:sz="0" w:space="0" w:color="auto"/>
        <w:bottom w:val="none" w:sz="0" w:space="0" w:color="auto"/>
        <w:right w:val="none" w:sz="0" w:space="0" w:color="auto"/>
      </w:divBdr>
    </w:div>
    <w:div w:id="1202401976">
      <w:bodyDiv w:val="1"/>
      <w:marLeft w:val="0"/>
      <w:marRight w:val="0"/>
      <w:marTop w:val="0"/>
      <w:marBottom w:val="0"/>
      <w:divBdr>
        <w:top w:val="none" w:sz="0" w:space="0" w:color="auto"/>
        <w:left w:val="none" w:sz="0" w:space="0" w:color="auto"/>
        <w:bottom w:val="none" w:sz="0" w:space="0" w:color="auto"/>
        <w:right w:val="none" w:sz="0" w:space="0" w:color="auto"/>
      </w:divBdr>
    </w:div>
    <w:div w:id="1206286231">
      <w:bodyDiv w:val="1"/>
      <w:marLeft w:val="0"/>
      <w:marRight w:val="0"/>
      <w:marTop w:val="0"/>
      <w:marBottom w:val="0"/>
      <w:divBdr>
        <w:top w:val="none" w:sz="0" w:space="0" w:color="auto"/>
        <w:left w:val="none" w:sz="0" w:space="0" w:color="auto"/>
        <w:bottom w:val="none" w:sz="0" w:space="0" w:color="auto"/>
        <w:right w:val="none" w:sz="0" w:space="0" w:color="auto"/>
      </w:divBdr>
    </w:div>
    <w:div w:id="1218784442">
      <w:bodyDiv w:val="1"/>
      <w:marLeft w:val="0"/>
      <w:marRight w:val="0"/>
      <w:marTop w:val="0"/>
      <w:marBottom w:val="0"/>
      <w:divBdr>
        <w:top w:val="none" w:sz="0" w:space="0" w:color="auto"/>
        <w:left w:val="none" w:sz="0" w:space="0" w:color="auto"/>
        <w:bottom w:val="none" w:sz="0" w:space="0" w:color="auto"/>
        <w:right w:val="none" w:sz="0" w:space="0" w:color="auto"/>
      </w:divBdr>
    </w:div>
    <w:div w:id="1344629957">
      <w:bodyDiv w:val="1"/>
      <w:marLeft w:val="0"/>
      <w:marRight w:val="0"/>
      <w:marTop w:val="0"/>
      <w:marBottom w:val="0"/>
      <w:divBdr>
        <w:top w:val="none" w:sz="0" w:space="0" w:color="auto"/>
        <w:left w:val="none" w:sz="0" w:space="0" w:color="auto"/>
        <w:bottom w:val="none" w:sz="0" w:space="0" w:color="auto"/>
        <w:right w:val="none" w:sz="0" w:space="0" w:color="auto"/>
      </w:divBdr>
    </w:div>
    <w:div w:id="1368872582">
      <w:bodyDiv w:val="1"/>
      <w:marLeft w:val="0"/>
      <w:marRight w:val="0"/>
      <w:marTop w:val="0"/>
      <w:marBottom w:val="0"/>
      <w:divBdr>
        <w:top w:val="none" w:sz="0" w:space="0" w:color="auto"/>
        <w:left w:val="none" w:sz="0" w:space="0" w:color="auto"/>
        <w:bottom w:val="none" w:sz="0" w:space="0" w:color="auto"/>
        <w:right w:val="none" w:sz="0" w:space="0" w:color="auto"/>
      </w:divBdr>
    </w:div>
    <w:div w:id="1491949467">
      <w:bodyDiv w:val="1"/>
      <w:marLeft w:val="0"/>
      <w:marRight w:val="0"/>
      <w:marTop w:val="0"/>
      <w:marBottom w:val="0"/>
      <w:divBdr>
        <w:top w:val="none" w:sz="0" w:space="0" w:color="auto"/>
        <w:left w:val="none" w:sz="0" w:space="0" w:color="auto"/>
        <w:bottom w:val="none" w:sz="0" w:space="0" w:color="auto"/>
        <w:right w:val="none" w:sz="0" w:space="0" w:color="auto"/>
      </w:divBdr>
    </w:div>
    <w:div w:id="1679649871">
      <w:bodyDiv w:val="1"/>
      <w:marLeft w:val="0"/>
      <w:marRight w:val="0"/>
      <w:marTop w:val="0"/>
      <w:marBottom w:val="0"/>
      <w:divBdr>
        <w:top w:val="none" w:sz="0" w:space="0" w:color="auto"/>
        <w:left w:val="none" w:sz="0" w:space="0" w:color="auto"/>
        <w:bottom w:val="none" w:sz="0" w:space="0" w:color="auto"/>
        <w:right w:val="none" w:sz="0" w:space="0" w:color="auto"/>
      </w:divBdr>
    </w:div>
    <w:div w:id="1710955180">
      <w:bodyDiv w:val="1"/>
      <w:marLeft w:val="0"/>
      <w:marRight w:val="0"/>
      <w:marTop w:val="0"/>
      <w:marBottom w:val="0"/>
      <w:divBdr>
        <w:top w:val="none" w:sz="0" w:space="0" w:color="auto"/>
        <w:left w:val="none" w:sz="0" w:space="0" w:color="auto"/>
        <w:bottom w:val="none" w:sz="0" w:space="0" w:color="auto"/>
        <w:right w:val="none" w:sz="0" w:space="0" w:color="auto"/>
      </w:divBdr>
    </w:div>
    <w:div w:id="1731148552">
      <w:bodyDiv w:val="1"/>
      <w:marLeft w:val="0"/>
      <w:marRight w:val="0"/>
      <w:marTop w:val="0"/>
      <w:marBottom w:val="0"/>
      <w:divBdr>
        <w:top w:val="none" w:sz="0" w:space="0" w:color="auto"/>
        <w:left w:val="none" w:sz="0" w:space="0" w:color="auto"/>
        <w:bottom w:val="none" w:sz="0" w:space="0" w:color="auto"/>
        <w:right w:val="none" w:sz="0" w:space="0" w:color="auto"/>
      </w:divBdr>
    </w:div>
    <w:div w:id="1765570187">
      <w:bodyDiv w:val="1"/>
      <w:marLeft w:val="0"/>
      <w:marRight w:val="0"/>
      <w:marTop w:val="0"/>
      <w:marBottom w:val="0"/>
      <w:divBdr>
        <w:top w:val="none" w:sz="0" w:space="0" w:color="auto"/>
        <w:left w:val="none" w:sz="0" w:space="0" w:color="auto"/>
        <w:bottom w:val="none" w:sz="0" w:space="0" w:color="auto"/>
        <w:right w:val="none" w:sz="0" w:space="0" w:color="auto"/>
      </w:divBdr>
    </w:div>
    <w:div w:id="1858303865">
      <w:bodyDiv w:val="1"/>
      <w:marLeft w:val="0"/>
      <w:marRight w:val="0"/>
      <w:marTop w:val="0"/>
      <w:marBottom w:val="0"/>
      <w:divBdr>
        <w:top w:val="none" w:sz="0" w:space="0" w:color="auto"/>
        <w:left w:val="none" w:sz="0" w:space="0" w:color="auto"/>
        <w:bottom w:val="none" w:sz="0" w:space="0" w:color="auto"/>
        <w:right w:val="none" w:sz="0" w:space="0" w:color="auto"/>
      </w:divBdr>
    </w:div>
    <w:div w:id="1868254752">
      <w:bodyDiv w:val="1"/>
      <w:marLeft w:val="0"/>
      <w:marRight w:val="0"/>
      <w:marTop w:val="0"/>
      <w:marBottom w:val="0"/>
      <w:divBdr>
        <w:top w:val="none" w:sz="0" w:space="0" w:color="auto"/>
        <w:left w:val="none" w:sz="0" w:space="0" w:color="auto"/>
        <w:bottom w:val="none" w:sz="0" w:space="0" w:color="auto"/>
        <w:right w:val="none" w:sz="0" w:space="0" w:color="auto"/>
      </w:divBdr>
    </w:div>
    <w:div w:id="1943951912">
      <w:bodyDiv w:val="1"/>
      <w:marLeft w:val="0"/>
      <w:marRight w:val="0"/>
      <w:marTop w:val="0"/>
      <w:marBottom w:val="0"/>
      <w:divBdr>
        <w:top w:val="none" w:sz="0" w:space="0" w:color="auto"/>
        <w:left w:val="none" w:sz="0" w:space="0" w:color="auto"/>
        <w:bottom w:val="none" w:sz="0" w:space="0" w:color="auto"/>
        <w:right w:val="none" w:sz="0" w:space="0" w:color="auto"/>
      </w:divBdr>
    </w:div>
    <w:div w:id="1955596323">
      <w:bodyDiv w:val="1"/>
      <w:marLeft w:val="0"/>
      <w:marRight w:val="0"/>
      <w:marTop w:val="0"/>
      <w:marBottom w:val="0"/>
      <w:divBdr>
        <w:top w:val="none" w:sz="0" w:space="0" w:color="auto"/>
        <w:left w:val="none" w:sz="0" w:space="0" w:color="auto"/>
        <w:bottom w:val="none" w:sz="0" w:space="0" w:color="auto"/>
        <w:right w:val="none" w:sz="0" w:space="0" w:color="auto"/>
      </w:divBdr>
    </w:div>
    <w:div w:id="1983807471">
      <w:bodyDiv w:val="1"/>
      <w:marLeft w:val="0"/>
      <w:marRight w:val="0"/>
      <w:marTop w:val="0"/>
      <w:marBottom w:val="0"/>
      <w:divBdr>
        <w:top w:val="none" w:sz="0" w:space="0" w:color="auto"/>
        <w:left w:val="none" w:sz="0" w:space="0" w:color="auto"/>
        <w:bottom w:val="none" w:sz="0" w:space="0" w:color="auto"/>
        <w:right w:val="none" w:sz="0" w:space="0" w:color="auto"/>
      </w:divBdr>
    </w:div>
    <w:div w:id="1987002690">
      <w:bodyDiv w:val="1"/>
      <w:marLeft w:val="0"/>
      <w:marRight w:val="0"/>
      <w:marTop w:val="0"/>
      <w:marBottom w:val="0"/>
      <w:divBdr>
        <w:top w:val="none" w:sz="0" w:space="0" w:color="auto"/>
        <w:left w:val="none" w:sz="0" w:space="0" w:color="auto"/>
        <w:bottom w:val="none" w:sz="0" w:space="0" w:color="auto"/>
        <w:right w:val="none" w:sz="0" w:space="0" w:color="auto"/>
      </w:divBdr>
    </w:div>
    <w:div w:id="2009357998">
      <w:bodyDiv w:val="1"/>
      <w:marLeft w:val="0"/>
      <w:marRight w:val="0"/>
      <w:marTop w:val="0"/>
      <w:marBottom w:val="0"/>
      <w:divBdr>
        <w:top w:val="none" w:sz="0" w:space="0" w:color="auto"/>
        <w:left w:val="none" w:sz="0" w:space="0" w:color="auto"/>
        <w:bottom w:val="none" w:sz="0" w:space="0" w:color="auto"/>
        <w:right w:val="none" w:sz="0" w:space="0" w:color="auto"/>
      </w:divBdr>
    </w:div>
    <w:div w:id="2083553227">
      <w:bodyDiv w:val="1"/>
      <w:marLeft w:val="0"/>
      <w:marRight w:val="0"/>
      <w:marTop w:val="0"/>
      <w:marBottom w:val="0"/>
      <w:divBdr>
        <w:top w:val="none" w:sz="0" w:space="0" w:color="auto"/>
        <w:left w:val="none" w:sz="0" w:space="0" w:color="auto"/>
        <w:bottom w:val="none" w:sz="0" w:space="0" w:color="auto"/>
        <w:right w:val="none" w:sz="0" w:space="0" w:color="auto"/>
      </w:divBdr>
    </w:div>
    <w:div w:id="2107338402">
      <w:bodyDiv w:val="1"/>
      <w:marLeft w:val="0"/>
      <w:marRight w:val="0"/>
      <w:marTop w:val="0"/>
      <w:marBottom w:val="0"/>
      <w:divBdr>
        <w:top w:val="none" w:sz="0" w:space="0" w:color="auto"/>
        <w:left w:val="none" w:sz="0" w:space="0" w:color="auto"/>
        <w:bottom w:val="none" w:sz="0" w:space="0" w:color="auto"/>
        <w:right w:val="none" w:sz="0" w:space="0" w:color="auto"/>
      </w:divBdr>
    </w:div>
    <w:div w:id="2114015425">
      <w:bodyDiv w:val="1"/>
      <w:marLeft w:val="0"/>
      <w:marRight w:val="0"/>
      <w:marTop w:val="0"/>
      <w:marBottom w:val="0"/>
      <w:divBdr>
        <w:top w:val="none" w:sz="0" w:space="0" w:color="auto"/>
        <w:left w:val="none" w:sz="0" w:space="0" w:color="auto"/>
        <w:bottom w:val="none" w:sz="0" w:space="0" w:color="auto"/>
        <w:right w:val="none" w:sz="0" w:space="0" w:color="auto"/>
      </w:divBdr>
    </w:div>
    <w:div w:id="211944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5C48FBB3-4539-4C79-9809-16724727B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2252</Words>
  <Characters>12838</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Psikologi UMSIDA</cp:lastModifiedBy>
  <cp:revision>4</cp:revision>
  <dcterms:created xsi:type="dcterms:W3CDTF">2024-04-06T13:33:00Z</dcterms:created>
  <dcterms:modified xsi:type="dcterms:W3CDTF">2024-05-14T11:35:00Z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bc608ff4-4750-4d5a-b8ef-c344c354bf7b</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12th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9th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Unique User Id_1">
    <vt:lpwstr>3febad72-c17b-39e8-9f69-8d0f6bb73f60</vt:lpwstr>
  </property>
  <property fmtid="{D5CDD505-2E9C-101B-9397-08002B2CF9AE}" pid="25" name="Mendeley Citation Style_1">
    <vt:lpwstr>http://www.zotero.org/styles/ieee</vt:lpwstr>
  </property>
</Properties>
</file>